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2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188"/>
        <w:gridCol w:w="52"/>
        <w:gridCol w:w="3215"/>
        <w:gridCol w:w="26"/>
        <w:gridCol w:w="3241"/>
        <w:gridCol w:w="3268"/>
        <w:gridCol w:w="3268"/>
        <w:gridCol w:w="3268"/>
        <w:gridCol w:w="3268"/>
      </w:tblGrid>
      <w:tr w:rsidR="00FC1878" w14:paraId="568581B0" w14:textId="77777777" w:rsidTr="004A422C">
        <w:trPr>
          <w:trHeight w:val="239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97F5913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  <w:r w:rsidRPr="005877AE">
              <w:rPr>
                <w:rFonts w:cs="Arial"/>
                <w:sz w:val="36"/>
              </w:rPr>
              <w:t xml:space="preserve"> 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7588E8F1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05D6ADA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AD8E611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DFEEED9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81DB80D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72A8D90" w14:textId="77777777" w:rsidR="00FC1878" w:rsidRPr="005877AE" w:rsidRDefault="00FC1878">
            <w:pPr>
              <w:jc w:val="center"/>
              <w:rPr>
                <w:rFonts w:cs="Arial"/>
                <w:sz w:val="36"/>
              </w:rPr>
            </w:pPr>
          </w:p>
        </w:tc>
      </w:tr>
      <w:tr w:rsidR="00EA4A93" w14:paraId="5D3FF909" w14:textId="77777777" w:rsidTr="004A422C">
        <w:trPr>
          <w:trHeight w:hRule="exact" w:val="2736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AD3B386" w14:textId="1D44718E" w:rsidR="00433514" w:rsidRPr="00661ECF" w:rsidRDefault="00433514" w:rsidP="00433514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1ECF">
              <w:rPr>
                <w:rFonts w:cs="Arial"/>
                <w:b/>
                <w:bCs/>
                <w:sz w:val="24"/>
              </w:rPr>
              <w:t>Please speak with activities staff to check outing availability. Activities are subject to change.</w:t>
            </w:r>
          </w:p>
          <w:p w14:paraId="069B0987" w14:textId="77777777" w:rsidR="00433514" w:rsidRPr="00661ECF" w:rsidRDefault="00433514" w:rsidP="00433514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61ECF">
              <w:rPr>
                <w:rFonts w:cs="Arial"/>
                <w:b/>
                <w:bCs/>
                <w:sz w:val="24"/>
              </w:rPr>
              <w:t>Please check daily activities sheets for any updates. Thank you!</w:t>
            </w:r>
          </w:p>
          <w:p w14:paraId="5ACD1580" w14:textId="04C93E76" w:rsidR="00EA4A93" w:rsidRPr="00415A78" w:rsidRDefault="00EA4A93" w:rsidP="00433514">
            <w:pPr>
              <w:ind w:right="61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FDBB216" w14:textId="77777777" w:rsidR="00271AFA" w:rsidRPr="004D5BDA" w:rsidRDefault="00271AFA" w:rsidP="004D5BDA">
            <w:pPr>
              <w:rPr>
                <w:rFonts w:cs="Arial"/>
                <w:bCs/>
                <w:sz w:val="24"/>
              </w:rPr>
            </w:pPr>
            <w:r w:rsidRPr="004D5BDA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7A4BBB26" w14:textId="77777777" w:rsidR="00271AFA" w:rsidRPr="004D5BD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4D5BDA">
              <w:rPr>
                <w:rFonts w:cs="Arial"/>
                <w:bCs/>
                <w:sz w:val="24"/>
              </w:rPr>
              <w:t xml:space="preserve">10:30 Coffee Club </w:t>
            </w:r>
          </w:p>
          <w:p w14:paraId="465793BF" w14:textId="77777777" w:rsidR="00271AFA" w:rsidRPr="004D5BD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4D5BDA">
              <w:rPr>
                <w:rFonts w:cs="Arial"/>
                <w:bCs/>
                <w:sz w:val="24"/>
              </w:rPr>
              <w:t>11:00 Exercise</w:t>
            </w:r>
          </w:p>
          <w:p w14:paraId="28CBD271" w14:textId="33B451B3" w:rsidR="00271AFA" w:rsidRPr="004D5BD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4D5BDA">
              <w:rPr>
                <w:rFonts w:cs="Arial"/>
                <w:bCs/>
                <w:sz w:val="24"/>
              </w:rPr>
              <w:t xml:space="preserve">11:30 </w:t>
            </w:r>
            <w:r w:rsidR="009925D6">
              <w:rPr>
                <w:rFonts w:cs="Arial"/>
                <w:bCs/>
                <w:sz w:val="24"/>
              </w:rPr>
              <w:t>Today in History</w:t>
            </w:r>
          </w:p>
          <w:p w14:paraId="2E54FA8A" w14:textId="77777777" w:rsidR="00271AFA" w:rsidRPr="004D5BDA" w:rsidRDefault="00271AFA" w:rsidP="00271AFA">
            <w:pPr>
              <w:rPr>
                <w:rFonts w:cs="Arial"/>
                <w:bCs/>
                <w:sz w:val="24"/>
              </w:rPr>
            </w:pPr>
            <w:r w:rsidRPr="004D5BDA">
              <w:rPr>
                <w:rFonts w:cs="Arial"/>
                <w:bCs/>
                <w:sz w:val="24"/>
              </w:rPr>
              <w:t>1:30 Beverages &amp; Banter</w:t>
            </w:r>
          </w:p>
          <w:p w14:paraId="64BF9976" w14:textId="72239DED" w:rsidR="00271AFA" w:rsidRPr="004D5BDA" w:rsidRDefault="00271AFA" w:rsidP="00271AFA">
            <w:pPr>
              <w:rPr>
                <w:rFonts w:cs="Arial"/>
                <w:b/>
                <w:sz w:val="24"/>
              </w:rPr>
            </w:pPr>
            <w:r w:rsidRPr="004D5BDA">
              <w:rPr>
                <w:rFonts w:cs="Arial"/>
                <w:b/>
                <w:sz w:val="24"/>
              </w:rPr>
              <w:t xml:space="preserve">2:00 </w:t>
            </w:r>
            <w:r w:rsidR="00645828" w:rsidRPr="004D5BDA">
              <w:rPr>
                <w:rFonts w:cs="Arial"/>
                <w:b/>
                <w:sz w:val="24"/>
              </w:rPr>
              <w:t>Labor Day Bingo!</w:t>
            </w:r>
          </w:p>
          <w:p w14:paraId="256F389B" w14:textId="2F25A8A1" w:rsidR="00271AFA" w:rsidRPr="004D5BDA" w:rsidRDefault="00271AFA" w:rsidP="00271AFA">
            <w:pPr>
              <w:rPr>
                <w:rFonts w:cs="Arial"/>
                <w:bCs/>
                <w:sz w:val="24"/>
              </w:rPr>
            </w:pPr>
            <w:r w:rsidRPr="004D5BDA">
              <w:rPr>
                <w:rFonts w:cs="Arial"/>
                <w:bCs/>
                <w:sz w:val="24"/>
              </w:rPr>
              <w:t>4:00 Music</w:t>
            </w:r>
            <w:r w:rsidR="004D5BDA">
              <w:rPr>
                <w:rFonts w:cs="Arial"/>
                <w:bCs/>
                <w:sz w:val="24"/>
              </w:rPr>
              <w:t xml:space="preserve"> </w:t>
            </w:r>
            <w:r w:rsidRPr="004D5BDA">
              <w:rPr>
                <w:rFonts w:cs="Arial"/>
                <w:bCs/>
                <w:sz w:val="24"/>
              </w:rPr>
              <w:t>Mondays/Karaoke!</w:t>
            </w:r>
          </w:p>
          <w:p w14:paraId="08BEC42B" w14:textId="0895E693" w:rsidR="00EA4A93" w:rsidRPr="00271AFA" w:rsidRDefault="00EA4A93" w:rsidP="00271AFA">
            <w:pPr>
              <w:rPr>
                <w:rFonts w:cs="Arial"/>
                <w:bCs/>
                <w:sz w:val="23"/>
                <w:szCs w:val="23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6524BE3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5E360D6B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 xml:space="preserve">10:30 Coffee Club </w:t>
            </w:r>
          </w:p>
          <w:p w14:paraId="5AADA66C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11:00 Exercise</w:t>
            </w:r>
          </w:p>
          <w:p w14:paraId="52D6744B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11:30 Tuesday Trivia!</w:t>
            </w:r>
          </w:p>
          <w:p w14:paraId="08385324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1:30 Rosary</w:t>
            </w:r>
          </w:p>
          <w:p w14:paraId="73DA4326" w14:textId="15B983E6" w:rsidR="00271AFA" w:rsidRPr="00271AFA" w:rsidRDefault="00271AFA" w:rsidP="00271AFA">
            <w:pPr>
              <w:rPr>
                <w:rFonts w:cs="Arial"/>
                <w:b/>
                <w:sz w:val="24"/>
              </w:rPr>
            </w:pPr>
            <w:r w:rsidRPr="00271AFA">
              <w:rPr>
                <w:rFonts w:cs="Arial"/>
                <w:b/>
                <w:sz w:val="24"/>
              </w:rPr>
              <w:t xml:space="preserve">2:00 </w:t>
            </w:r>
            <w:r w:rsidR="00863B23" w:rsidRPr="00FB0A46">
              <w:rPr>
                <w:rFonts w:cs="Arial"/>
                <w:b/>
                <w:bCs/>
                <w:sz w:val="23"/>
                <w:szCs w:val="23"/>
              </w:rPr>
              <w:t>Apple Cid</w:t>
            </w:r>
            <w:r w:rsidR="00863B23">
              <w:rPr>
                <w:rFonts w:cs="Arial"/>
                <w:b/>
                <w:bCs/>
                <w:sz w:val="23"/>
                <w:szCs w:val="23"/>
              </w:rPr>
              <w:t>e</w:t>
            </w:r>
            <w:r w:rsidR="00863B23" w:rsidRPr="00FB0A46">
              <w:rPr>
                <w:rFonts w:cs="Arial"/>
                <w:b/>
                <w:bCs/>
                <w:sz w:val="23"/>
                <w:szCs w:val="23"/>
              </w:rPr>
              <w:t>r Social – Happy Apple Cid</w:t>
            </w:r>
            <w:r w:rsidR="00863B23">
              <w:rPr>
                <w:rFonts w:cs="Arial"/>
                <w:b/>
                <w:bCs/>
                <w:sz w:val="23"/>
                <w:szCs w:val="23"/>
              </w:rPr>
              <w:t>e</w:t>
            </w:r>
            <w:r w:rsidR="00863B23" w:rsidRPr="00FB0A46">
              <w:rPr>
                <w:rFonts w:cs="Arial"/>
                <w:b/>
                <w:bCs/>
                <w:sz w:val="23"/>
                <w:szCs w:val="23"/>
              </w:rPr>
              <w:t>r Month</w:t>
            </w:r>
          </w:p>
          <w:p w14:paraId="197851FB" w14:textId="0FD832C2" w:rsidR="00EA4A93" w:rsidRPr="008D0D83" w:rsidRDefault="00271AFA" w:rsidP="00271AFA">
            <w:pPr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3:00</w:t>
            </w:r>
            <w:r w:rsidRPr="00271AFA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D5BDA">
              <w:rPr>
                <w:rFonts w:cs="Arial"/>
                <w:bCs/>
                <w:sz w:val="22"/>
                <w:szCs w:val="22"/>
              </w:rPr>
              <w:t>UNO Card Game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9B66D19" w14:textId="77777777" w:rsidR="00271AFA" w:rsidRPr="00505DE5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16844B2D" w14:textId="77777777" w:rsidR="00271AFA" w:rsidRPr="00505DE5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6C44B0D2" w14:textId="77777777" w:rsidR="00271AFA" w:rsidRPr="00505DE5" w:rsidRDefault="00271AFA" w:rsidP="00271AFA">
            <w:pPr>
              <w:tabs>
                <w:tab w:val="center" w:pos="1589"/>
              </w:tabs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11:00 Exercise</w:t>
            </w:r>
            <w:r w:rsidRPr="00505DE5">
              <w:rPr>
                <w:rFonts w:cs="Arial"/>
                <w:bCs/>
                <w:sz w:val="23"/>
                <w:szCs w:val="23"/>
              </w:rPr>
              <w:tab/>
            </w:r>
          </w:p>
          <w:p w14:paraId="22406054" w14:textId="4D098653" w:rsidR="00271AFA" w:rsidRPr="00505DE5" w:rsidRDefault="00271AFA" w:rsidP="00F6566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 xml:space="preserve">11:30 </w:t>
            </w:r>
            <w:r w:rsidR="004517C0" w:rsidRPr="00505DE5">
              <w:rPr>
                <w:rFonts w:cs="Arial"/>
                <w:bCs/>
                <w:sz w:val="23"/>
                <w:szCs w:val="23"/>
              </w:rPr>
              <w:t>Reminiscing Card Game</w:t>
            </w:r>
          </w:p>
          <w:p w14:paraId="1ABC29B2" w14:textId="0E33B88C" w:rsidR="00271AFA" w:rsidRPr="00505DE5" w:rsidRDefault="00271AFA" w:rsidP="00F6566D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 xml:space="preserve">1:30 </w:t>
            </w:r>
            <w:r w:rsidR="00C055C7" w:rsidRPr="00505DE5">
              <w:rPr>
                <w:rFonts w:cs="Arial"/>
                <w:bCs/>
                <w:sz w:val="23"/>
                <w:szCs w:val="23"/>
              </w:rPr>
              <w:t>Puzzles/Crosswords</w:t>
            </w:r>
          </w:p>
          <w:p w14:paraId="3F984777" w14:textId="5905C981" w:rsidR="00271AFA" w:rsidRPr="00505DE5" w:rsidRDefault="00271AFA" w:rsidP="00271AFA">
            <w:pPr>
              <w:rPr>
                <w:b/>
                <w:sz w:val="23"/>
                <w:szCs w:val="23"/>
              </w:rPr>
            </w:pPr>
            <w:r w:rsidRPr="00505DE5">
              <w:rPr>
                <w:b/>
                <w:sz w:val="23"/>
                <w:szCs w:val="23"/>
              </w:rPr>
              <w:t xml:space="preserve">2:00 </w:t>
            </w:r>
            <w:r w:rsidR="008C71E4" w:rsidRPr="00505DE5">
              <w:rPr>
                <w:b/>
                <w:sz w:val="23"/>
                <w:szCs w:val="23"/>
              </w:rPr>
              <w:t>Jeopardy</w:t>
            </w:r>
          </w:p>
          <w:p w14:paraId="4FFA63BD" w14:textId="45E4CBCB" w:rsidR="00271AFA" w:rsidRPr="00505DE5" w:rsidRDefault="00271AFA" w:rsidP="00271AFA">
            <w:pPr>
              <w:rPr>
                <w:bCs/>
                <w:sz w:val="23"/>
                <w:szCs w:val="23"/>
              </w:rPr>
            </w:pPr>
            <w:r w:rsidRPr="00505DE5">
              <w:rPr>
                <w:bCs/>
                <w:sz w:val="23"/>
                <w:szCs w:val="23"/>
              </w:rPr>
              <w:t xml:space="preserve">3:00 </w:t>
            </w:r>
            <w:r w:rsidR="008C71E4" w:rsidRPr="00505DE5">
              <w:rPr>
                <w:bCs/>
                <w:sz w:val="23"/>
                <w:szCs w:val="23"/>
              </w:rPr>
              <w:t>Word Games</w:t>
            </w:r>
          </w:p>
          <w:p w14:paraId="37EDD20A" w14:textId="53D13CC0" w:rsidR="00EA4A93" w:rsidRPr="00505DE5" w:rsidRDefault="00271AFA" w:rsidP="00271AFA">
            <w:pPr>
              <w:rPr>
                <w:sz w:val="23"/>
                <w:szCs w:val="23"/>
              </w:rPr>
            </w:pPr>
            <w:r w:rsidRPr="00505DE5">
              <w:rPr>
                <w:bCs/>
                <w:sz w:val="23"/>
                <w:szCs w:val="23"/>
              </w:rPr>
              <w:t>5:30 Movie Night!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3DF4F440" w14:textId="77777777" w:rsidR="00786638" w:rsidRPr="004E4D8D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4E4D8D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794B1E4D" w14:textId="77777777" w:rsidR="00786638" w:rsidRPr="004E4D8D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4E4D8D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51D6751F" w14:textId="77777777" w:rsidR="00786638" w:rsidRPr="004E4D8D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4E4D8D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2B57F78F" w14:textId="75BBE340" w:rsidR="00786638" w:rsidRPr="004E4D8D" w:rsidRDefault="00786638" w:rsidP="00786638">
            <w:pPr>
              <w:ind w:left="-31"/>
              <w:rPr>
                <w:rFonts w:cs="Arial"/>
                <w:b/>
                <w:sz w:val="23"/>
                <w:szCs w:val="23"/>
              </w:rPr>
            </w:pPr>
            <w:r w:rsidRPr="004E4D8D">
              <w:rPr>
                <w:rFonts w:cs="Arial"/>
                <w:b/>
                <w:sz w:val="23"/>
                <w:szCs w:val="23"/>
              </w:rPr>
              <w:t xml:space="preserve">11:30 </w:t>
            </w:r>
            <w:r w:rsidR="004517C0" w:rsidRPr="004E4D8D">
              <w:rPr>
                <w:rFonts w:cs="Arial"/>
                <w:b/>
                <w:sz w:val="23"/>
                <w:szCs w:val="23"/>
              </w:rPr>
              <w:t>Pet Visits with C</w:t>
            </w:r>
            <w:r w:rsidR="007339C4" w:rsidRPr="004E4D8D">
              <w:rPr>
                <w:rFonts w:cs="Arial"/>
                <w:b/>
                <w:sz w:val="23"/>
                <w:szCs w:val="23"/>
              </w:rPr>
              <w:t>lover &amp; Nancy!</w:t>
            </w:r>
          </w:p>
          <w:p w14:paraId="68C105DC" w14:textId="77777777" w:rsidR="00786638" w:rsidRPr="004E4D8D" w:rsidRDefault="00786638" w:rsidP="00786638">
            <w:pPr>
              <w:rPr>
                <w:rFonts w:cs="Arial"/>
                <w:bCs/>
                <w:sz w:val="23"/>
                <w:szCs w:val="23"/>
              </w:rPr>
            </w:pPr>
            <w:r w:rsidRPr="004E4D8D">
              <w:rPr>
                <w:rFonts w:cs="Arial"/>
                <w:bCs/>
                <w:sz w:val="23"/>
                <w:szCs w:val="23"/>
              </w:rPr>
              <w:t>1:30 Room to Room Visits</w:t>
            </w:r>
          </w:p>
          <w:p w14:paraId="500AABC0" w14:textId="0752452F" w:rsidR="00786638" w:rsidRPr="004E4D8D" w:rsidRDefault="00786638" w:rsidP="00786638">
            <w:pPr>
              <w:rPr>
                <w:rFonts w:cs="Arial"/>
                <w:b/>
                <w:sz w:val="23"/>
                <w:szCs w:val="23"/>
              </w:rPr>
            </w:pPr>
            <w:r w:rsidRPr="004E4D8D">
              <w:rPr>
                <w:rFonts w:cs="Arial"/>
                <w:b/>
                <w:sz w:val="23"/>
                <w:szCs w:val="23"/>
              </w:rPr>
              <w:t xml:space="preserve">2:00 </w:t>
            </w:r>
            <w:r w:rsidR="004E4D8D" w:rsidRPr="004E4D8D">
              <w:rPr>
                <w:rFonts w:cs="Arial"/>
                <w:b/>
                <w:sz w:val="23"/>
                <w:szCs w:val="23"/>
              </w:rPr>
              <w:t>Word Game Wednesday</w:t>
            </w:r>
          </w:p>
          <w:p w14:paraId="446BD4FE" w14:textId="6AD3C81B" w:rsidR="00786638" w:rsidRPr="004E4D8D" w:rsidRDefault="00786638" w:rsidP="00786638">
            <w:pPr>
              <w:rPr>
                <w:rFonts w:cs="Arial"/>
                <w:bCs/>
                <w:sz w:val="23"/>
                <w:szCs w:val="23"/>
              </w:rPr>
            </w:pPr>
            <w:r w:rsidRPr="004E4D8D">
              <w:rPr>
                <w:rFonts w:cs="Arial"/>
                <w:bCs/>
                <w:sz w:val="23"/>
                <w:szCs w:val="23"/>
              </w:rPr>
              <w:t xml:space="preserve">3:00 </w:t>
            </w:r>
            <w:r w:rsidR="00230F9A" w:rsidRPr="004E4D8D">
              <w:rPr>
                <w:rFonts w:cs="Arial"/>
                <w:bCs/>
                <w:sz w:val="23"/>
                <w:szCs w:val="23"/>
              </w:rPr>
              <w:t>Menu Pass</w:t>
            </w:r>
          </w:p>
          <w:p w14:paraId="399FAAE4" w14:textId="77777777" w:rsidR="00EA4A93" w:rsidRPr="00415A78" w:rsidRDefault="00EA4A93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91511AF" w14:textId="77777777" w:rsidR="00786638" w:rsidRPr="00786638" w:rsidRDefault="00786638" w:rsidP="00786638">
            <w:pPr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38545EC3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10:30 Coffee Club + Donuts </w:t>
            </w:r>
          </w:p>
          <w:p w14:paraId="17C41FCE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11:00 Exercise</w:t>
            </w:r>
          </w:p>
          <w:p w14:paraId="5A04E7D1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11:30 Fashion Friday!</w:t>
            </w:r>
          </w:p>
          <w:p w14:paraId="093E2FCB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1:30 Nail Visits</w:t>
            </w:r>
          </w:p>
          <w:p w14:paraId="2B6EC6F2" w14:textId="774FBE7A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1:45 </w:t>
            </w:r>
            <w:r w:rsidR="00611B5A">
              <w:rPr>
                <w:rFonts w:cs="Arial"/>
                <w:bCs/>
                <w:sz w:val="24"/>
              </w:rPr>
              <w:t>1:1 Menu Help</w:t>
            </w:r>
          </w:p>
          <w:p w14:paraId="627F5C65" w14:textId="2CDCC88F" w:rsidR="00786638" w:rsidRPr="00786638" w:rsidRDefault="00786638" w:rsidP="00786638">
            <w:pPr>
              <w:rPr>
                <w:b/>
                <w:sz w:val="24"/>
              </w:rPr>
            </w:pPr>
            <w:r w:rsidRPr="00786638">
              <w:rPr>
                <w:b/>
                <w:sz w:val="24"/>
              </w:rPr>
              <w:t xml:space="preserve">2:00 </w:t>
            </w:r>
            <w:r w:rsidR="007C6E54">
              <w:rPr>
                <w:b/>
                <w:sz w:val="24"/>
              </w:rPr>
              <w:t>Bingo</w:t>
            </w:r>
            <w:r w:rsidR="00A0239E">
              <w:rPr>
                <w:b/>
                <w:sz w:val="24"/>
              </w:rPr>
              <w:t>!</w:t>
            </w:r>
          </w:p>
          <w:p w14:paraId="3D6BBDD3" w14:textId="3F7CA265" w:rsidR="00EA4A93" w:rsidRPr="00786638" w:rsidRDefault="00786638" w:rsidP="00786638">
            <w:pPr>
              <w:ind w:left="-31"/>
              <w:rPr>
                <w:sz w:val="24"/>
              </w:rPr>
            </w:pPr>
            <w:r w:rsidRPr="00786638">
              <w:rPr>
                <w:bCs/>
                <w:sz w:val="24"/>
              </w:rPr>
              <w:t>4:00 Room to Room Visits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30F949C7" w14:textId="6B46DA1C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30</w:t>
            </w:r>
            <w:r w:rsidRPr="00786638">
              <w:rPr>
                <w:rFonts w:cs="Arial"/>
                <w:bCs/>
                <w:sz w:val="24"/>
              </w:rPr>
              <w:t xml:space="preserve"> Morning Greeting/Daily Chronicle Delivery</w:t>
            </w:r>
          </w:p>
          <w:p w14:paraId="66902A03" w14:textId="17BC676E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45</w:t>
            </w:r>
            <w:r w:rsidRPr="00786638">
              <w:rPr>
                <w:rFonts w:cs="Arial"/>
                <w:bCs/>
                <w:sz w:val="24"/>
              </w:rPr>
              <w:t xml:space="preserve"> Coffee Club </w:t>
            </w:r>
          </w:p>
          <w:p w14:paraId="43A8A34F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proofErr w:type="gramStart"/>
            <w:r w:rsidRPr="00786638">
              <w:rPr>
                <w:rFonts w:cs="Arial"/>
                <w:bCs/>
                <w:sz w:val="24"/>
              </w:rPr>
              <w:t>11:00 Saturday Stretches</w:t>
            </w:r>
            <w:proofErr w:type="gramEnd"/>
          </w:p>
          <w:p w14:paraId="378DEEF5" w14:textId="14512999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11:30</w:t>
            </w:r>
            <w:r w:rsidR="00DD59B4">
              <w:rPr>
                <w:rFonts w:cs="Arial"/>
                <w:bCs/>
                <w:sz w:val="24"/>
              </w:rPr>
              <w:t xml:space="preserve"> National Geographic </w:t>
            </w:r>
            <w:r w:rsidRPr="00786638">
              <w:rPr>
                <w:rFonts w:cs="Arial"/>
                <w:bCs/>
                <w:sz w:val="24"/>
              </w:rPr>
              <w:t xml:space="preserve"> </w:t>
            </w:r>
          </w:p>
          <w:p w14:paraId="5B14FE00" w14:textId="4F8F9116" w:rsidR="00786638" w:rsidRPr="00A06881" w:rsidRDefault="00786638" w:rsidP="00786638">
            <w:pPr>
              <w:ind w:left="-31"/>
              <w:rPr>
                <w:rFonts w:cs="Arial"/>
                <w:b/>
                <w:sz w:val="24"/>
              </w:rPr>
            </w:pPr>
            <w:r w:rsidRPr="00A06881">
              <w:rPr>
                <w:rFonts w:cs="Arial"/>
                <w:b/>
                <w:sz w:val="24"/>
              </w:rPr>
              <w:t xml:space="preserve">2:00 </w:t>
            </w:r>
            <w:r w:rsidR="00EB4630">
              <w:rPr>
                <w:rFonts w:cs="Arial"/>
                <w:b/>
                <w:sz w:val="24"/>
              </w:rPr>
              <w:t>Coffee Ice Cream Day!</w:t>
            </w:r>
          </w:p>
          <w:p w14:paraId="4F612D67" w14:textId="136A375A" w:rsidR="00786638" w:rsidRPr="00A06881" w:rsidRDefault="00786638" w:rsidP="00786638">
            <w:pPr>
              <w:rPr>
                <w:rFonts w:cs="Arial"/>
                <w:bCs/>
                <w:sz w:val="24"/>
              </w:rPr>
            </w:pPr>
            <w:r w:rsidRPr="00A06881">
              <w:rPr>
                <w:rFonts w:cs="Arial"/>
                <w:bCs/>
                <w:sz w:val="24"/>
              </w:rPr>
              <w:t>2:</w:t>
            </w:r>
            <w:r w:rsidR="00D962CA">
              <w:rPr>
                <w:rFonts w:cs="Arial"/>
                <w:bCs/>
                <w:sz w:val="24"/>
              </w:rPr>
              <w:t>45</w:t>
            </w:r>
            <w:r w:rsidRPr="00A06881">
              <w:rPr>
                <w:rFonts w:cs="Arial"/>
                <w:bCs/>
                <w:sz w:val="24"/>
              </w:rPr>
              <w:t xml:space="preserve"> </w:t>
            </w:r>
            <w:r w:rsidR="00CF4D7B">
              <w:rPr>
                <w:rFonts w:cs="Arial"/>
                <w:bCs/>
                <w:sz w:val="24"/>
              </w:rPr>
              <w:t>Name That Tune</w:t>
            </w:r>
          </w:p>
          <w:p w14:paraId="695E2F0D" w14:textId="35D3F613" w:rsidR="00EA4A93" w:rsidRPr="00415A78" w:rsidRDefault="00786638" w:rsidP="00786638">
            <w:pPr>
              <w:rPr>
                <w:sz w:val="24"/>
              </w:rPr>
            </w:pPr>
            <w:r w:rsidRPr="00A06881">
              <w:rPr>
                <w:rFonts w:cs="Arial"/>
                <w:bCs/>
                <w:sz w:val="24"/>
              </w:rPr>
              <w:t xml:space="preserve">3:30 </w:t>
            </w:r>
            <w:r w:rsidR="00A06881" w:rsidRPr="00A06881">
              <w:rPr>
                <w:rFonts w:cs="Arial"/>
                <w:bCs/>
                <w:sz w:val="24"/>
              </w:rPr>
              <w:t>Hallway Happenings</w:t>
            </w:r>
          </w:p>
        </w:tc>
      </w:tr>
      <w:tr w:rsidR="008F7FA7" w14:paraId="32F5BE0C" w14:textId="77777777" w:rsidTr="004A422C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21431979" w14:textId="4092B116" w:rsidR="00271AFA" w:rsidRPr="008843AF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30</w:t>
            </w:r>
            <w:r w:rsidRPr="008843AF">
              <w:rPr>
                <w:rFonts w:cs="Arial"/>
                <w:bCs/>
                <w:sz w:val="24"/>
              </w:rPr>
              <w:t xml:space="preserve"> Morning Greeting/Daily Chronicle Delivery </w:t>
            </w:r>
          </w:p>
          <w:p w14:paraId="2634F2C0" w14:textId="7997F22B" w:rsidR="00271AFA" w:rsidRPr="008843AF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45</w:t>
            </w:r>
            <w:r w:rsidRPr="008843AF">
              <w:rPr>
                <w:rFonts w:cs="Arial"/>
                <w:bCs/>
                <w:sz w:val="24"/>
              </w:rPr>
              <w:t xml:space="preserve"> Coffee </w:t>
            </w:r>
            <w:r w:rsidR="00DD59B4">
              <w:rPr>
                <w:rFonts w:cs="Arial"/>
                <w:bCs/>
                <w:sz w:val="24"/>
              </w:rPr>
              <w:t>Cart</w:t>
            </w:r>
          </w:p>
          <w:p w14:paraId="585187A4" w14:textId="4508A2ED" w:rsidR="00271AFA" w:rsidRPr="008843AF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 xml:space="preserve">11:00 </w:t>
            </w:r>
            <w:r w:rsidR="00DA1951">
              <w:rPr>
                <w:rFonts w:cs="Arial"/>
                <w:bCs/>
                <w:sz w:val="24"/>
              </w:rPr>
              <w:t>Grandparents Da</w:t>
            </w:r>
            <w:r w:rsidR="00D34AEB">
              <w:rPr>
                <w:rFonts w:cs="Arial"/>
                <w:bCs/>
                <w:sz w:val="24"/>
              </w:rPr>
              <w:t>y!</w:t>
            </w:r>
          </w:p>
          <w:p w14:paraId="4ACD7AE4" w14:textId="6D4B2F07" w:rsidR="00271AFA" w:rsidRPr="008843AF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1:</w:t>
            </w:r>
            <w:r w:rsidR="00645828" w:rsidRPr="008843AF">
              <w:rPr>
                <w:rFonts w:cs="Arial"/>
                <w:bCs/>
                <w:sz w:val="24"/>
              </w:rPr>
              <w:t>0</w:t>
            </w:r>
            <w:r w:rsidRPr="008843AF">
              <w:rPr>
                <w:rFonts w:cs="Arial"/>
                <w:bCs/>
                <w:sz w:val="24"/>
              </w:rPr>
              <w:t xml:space="preserve">0 </w:t>
            </w:r>
            <w:r w:rsidR="00645828" w:rsidRPr="008843AF">
              <w:rPr>
                <w:rFonts w:cs="Arial"/>
                <w:bCs/>
                <w:sz w:val="24"/>
              </w:rPr>
              <w:t>Browns v. Bengals</w:t>
            </w:r>
            <w:r w:rsidR="009C3D11" w:rsidRPr="008843AF">
              <w:rPr>
                <w:rFonts w:cs="Arial"/>
                <w:bCs/>
                <w:sz w:val="24"/>
              </w:rPr>
              <w:t xml:space="preserve"> (U3)</w:t>
            </w:r>
          </w:p>
          <w:p w14:paraId="767E477E" w14:textId="77777777" w:rsidR="008F7FA7" w:rsidRDefault="00271AFA" w:rsidP="00271AFA">
            <w:pPr>
              <w:ind w:left="-31"/>
              <w:rPr>
                <w:rFonts w:cs="Arial"/>
                <w:b/>
                <w:sz w:val="24"/>
              </w:rPr>
            </w:pPr>
            <w:r w:rsidRPr="008843AF">
              <w:rPr>
                <w:rFonts w:cs="Arial"/>
                <w:b/>
                <w:sz w:val="24"/>
              </w:rPr>
              <w:t>2:00 Bible Study with Jonathan – AL Activities RM</w:t>
            </w:r>
          </w:p>
          <w:p w14:paraId="7A41BD03" w14:textId="5448255B" w:rsidR="00C1385B" w:rsidRPr="004B3FDA" w:rsidRDefault="00C1385B" w:rsidP="00C1385B">
            <w:pPr>
              <w:ind w:left="-31"/>
              <w:jc w:val="center"/>
              <w:rPr>
                <w:rFonts w:ascii="Broadway" w:hAnsi="Broadway"/>
                <w:sz w:val="24"/>
              </w:rPr>
            </w:pPr>
            <w:r w:rsidRPr="004B3FDA">
              <w:rPr>
                <w:rFonts w:ascii="Broadway" w:hAnsi="Broadway" w:cs="Arial"/>
                <w:b/>
                <w:sz w:val="24"/>
              </w:rPr>
              <w:t>HAPPY AL WEEK!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12DB6DF9" w14:textId="77777777" w:rsidR="00271AFA" w:rsidRPr="00AB7B52" w:rsidRDefault="00271AFA" w:rsidP="00271AFA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10:00 Communion</w:t>
            </w:r>
          </w:p>
          <w:p w14:paraId="0716B36A" w14:textId="77777777" w:rsidR="00271AFA" w:rsidRPr="00AB7B52" w:rsidRDefault="00271AFA" w:rsidP="00271AFA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10:15 Morning Greeting/Daily Chronicle Delivery</w:t>
            </w:r>
          </w:p>
          <w:p w14:paraId="0CEDA7B4" w14:textId="77777777" w:rsidR="00271AFA" w:rsidRPr="00AB7B52" w:rsidRDefault="00271AFA" w:rsidP="00271AFA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 xml:space="preserve">10:30 Coffee Club </w:t>
            </w:r>
          </w:p>
          <w:p w14:paraId="14474EBA" w14:textId="77777777" w:rsidR="00271AFA" w:rsidRPr="00AB7B52" w:rsidRDefault="00271AFA" w:rsidP="00271AFA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11:00 Exercise</w:t>
            </w:r>
          </w:p>
          <w:p w14:paraId="44CAF985" w14:textId="77777777" w:rsidR="00271AFA" w:rsidRPr="00AB7B52" w:rsidRDefault="00271AFA" w:rsidP="00271AFA">
            <w:pPr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1:30 Beverages &amp; Banter</w:t>
            </w:r>
          </w:p>
          <w:p w14:paraId="5C87170E" w14:textId="4C92EBCD" w:rsidR="00271AFA" w:rsidRPr="00AB7B52" w:rsidRDefault="00271AFA" w:rsidP="00271AFA">
            <w:pPr>
              <w:rPr>
                <w:rFonts w:cs="Arial"/>
                <w:b/>
                <w:sz w:val="22"/>
                <w:szCs w:val="22"/>
              </w:rPr>
            </w:pPr>
            <w:r w:rsidRPr="00AB7B52">
              <w:rPr>
                <w:rFonts w:cs="Arial"/>
                <w:b/>
                <w:sz w:val="22"/>
                <w:szCs w:val="22"/>
              </w:rPr>
              <w:t xml:space="preserve">2:00 </w:t>
            </w:r>
            <w:r w:rsidR="00AB7B52" w:rsidRPr="00AB7B52">
              <w:rPr>
                <w:rFonts w:cs="Arial"/>
                <w:b/>
                <w:sz w:val="22"/>
                <w:szCs w:val="22"/>
              </w:rPr>
              <w:t>Pizza Party! Build Your Own Pizzas</w:t>
            </w:r>
          </w:p>
          <w:p w14:paraId="458C5C16" w14:textId="77777777" w:rsidR="00271AFA" w:rsidRPr="00AB7B52" w:rsidRDefault="00271AFA" w:rsidP="00271AFA">
            <w:pPr>
              <w:rPr>
                <w:rFonts w:cs="Arial"/>
                <w:bCs/>
                <w:sz w:val="22"/>
                <w:szCs w:val="22"/>
              </w:rPr>
            </w:pPr>
            <w:r w:rsidRPr="00AB7B52">
              <w:rPr>
                <w:rFonts w:cs="Arial"/>
                <w:bCs/>
                <w:sz w:val="22"/>
                <w:szCs w:val="22"/>
              </w:rPr>
              <w:t>4:00 Music Mondays/Karaoke!</w:t>
            </w:r>
          </w:p>
          <w:p w14:paraId="46FD07C3" w14:textId="34B59654" w:rsidR="00157858" w:rsidRPr="00271AFA" w:rsidRDefault="00271AFA" w:rsidP="00271AFA">
            <w:pPr>
              <w:rPr>
                <w:sz w:val="23"/>
                <w:szCs w:val="23"/>
              </w:rPr>
            </w:pPr>
            <w:r w:rsidRPr="00AB7B52">
              <w:rPr>
                <w:bCs/>
                <w:sz w:val="22"/>
                <w:szCs w:val="22"/>
              </w:rPr>
              <w:t>5:30 Manicures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71F0292" w14:textId="77777777" w:rsidR="00271AFA" w:rsidRPr="002E489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E489A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7BB28728" w14:textId="77777777" w:rsidR="00271AFA" w:rsidRPr="002E489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E489A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0AF80DEF" w14:textId="26BCD34B" w:rsidR="00271AFA" w:rsidRPr="002E489A" w:rsidRDefault="00271AFA" w:rsidP="00271AFA">
            <w:pPr>
              <w:ind w:left="-31"/>
              <w:rPr>
                <w:rFonts w:cs="Arial"/>
                <w:b/>
                <w:sz w:val="23"/>
                <w:szCs w:val="23"/>
              </w:rPr>
            </w:pPr>
            <w:r w:rsidRPr="002E489A">
              <w:rPr>
                <w:rFonts w:cs="Arial"/>
                <w:b/>
                <w:sz w:val="23"/>
                <w:szCs w:val="23"/>
              </w:rPr>
              <w:t xml:space="preserve">11:00 </w:t>
            </w:r>
            <w:r w:rsidR="002E489A" w:rsidRPr="002E489A">
              <w:rPr>
                <w:rFonts w:cs="Arial"/>
                <w:b/>
                <w:sz w:val="23"/>
                <w:szCs w:val="23"/>
              </w:rPr>
              <w:t>Lunch Outing to A</w:t>
            </w:r>
            <w:r w:rsidR="00CD1846">
              <w:rPr>
                <w:rFonts w:cs="Arial"/>
                <w:b/>
                <w:sz w:val="23"/>
                <w:szCs w:val="23"/>
              </w:rPr>
              <w:t>pplebee</w:t>
            </w:r>
            <w:r w:rsidR="002E489A" w:rsidRPr="002E489A">
              <w:rPr>
                <w:rFonts w:cs="Arial"/>
                <w:b/>
                <w:sz w:val="23"/>
                <w:szCs w:val="23"/>
              </w:rPr>
              <w:t>’s!</w:t>
            </w:r>
          </w:p>
          <w:p w14:paraId="693B3BCD" w14:textId="77777777" w:rsidR="00271AFA" w:rsidRPr="002E489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E489A">
              <w:rPr>
                <w:rFonts w:cs="Arial"/>
                <w:bCs/>
                <w:sz w:val="23"/>
                <w:szCs w:val="23"/>
              </w:rPr>
              <w:t>11:30 Tuesday Trivia!</w:t>
            </w:r>
          </w:p>
          <w:p w14:paraId="2072073C" w14:textId="55ED08B7" w:rsidR="00271AFA" w:rsidRPr="002E489A" w:rsidRDefault="00AA77BD" w:rsidP="00271AFA">
            <w:pPr>
              <w:ind w:left="-31"/>
              <w:rPr>
                <w:rFonts w:cs="Arial"/>
                <w:b/>
                <w:sz w:val="23"/>
                <w:szCs w:val="23"/>
              </w:rPr>
            </w:pPr>
            <w:r w:rsidRPr="002E489A">
              <w:rPr>
                <w:rFonts w:cs="Arial"/>
                <w:b/>
                <w:sz w:val="23"/>
                <w:szCs w:val="23"/>
              </w:rPr>
              <w:t>2:00 Music with Tom Adams</w:t>
            </w:r>
          </w:p>
          <w:p w14:paraId="1BC21765" w14:textId="77777777" w:rsidR="008F7FA7" w:rsidRPr="002E489A" w:rsidRDefault="00603BE2" w:rsidP="00271AFA">
            <w:pPr>
              <w:rPr>
                <w:rFonts w:cs="Arial"/>
                <w:b/>
                <w:sz w:val="23"/>
                <w:szCs w:val="23"/>
              </w:rPr>
            </w:pPr>
            <w:r w:rsidRPr="002E489A">
              <w:rPr>
                <w:rFonts w:cs="Arial"/>
                <w:b/>
                <w:sz w:val="23"/>
                <w:szCs w:val="23"/>
              </w:rPr>
              <w:t>3:30 Annual Dog Show</w:t>
            </w:r>
            <w:r w:rsidR="00523176" w:rsidRPr="002E489A">
              <w:rPr>
                <w:rFonts w:cs="Arial"/>
                <w:b/>
                <w:sz w:val="23"/>
                <w:szCs w:val="23"/>
              </w:rPr>
              <w:t>! (AL)</w:t>
            </w:r>
          </w:p>
          <w:p w14:paraId="741F9E6D" w14:textId="7F3D4B45" w:rsidR="004D0FD0" w:rsidRPr="004D0FD0" w:rsidRDefault="004D0FD0" w:rsidP="00271AFA">
            <w:pPr>
              <w:rPr>
                <w:rFonts w:cs="Arial"/>
                <w:bCs/>
                <w:sz w:val="24"/>
              </w:rPr>
            </w:pPr>
            <w:r w:rsidRPr="002E489A">
              <w:rPr>
                <w:rFonts w:cs="Arial"/>
                <w:bCs/>
                <w:sz w:val="23"/>
                <w:szCs w:val="23"/>
              </w:rPr>
              <w:t>4:30 Cookout Dinner!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19B7814C" w14:textId="77777777" w:rsidR="00271AFA" w:rsidRPr="00505DE5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2FE7F715" w14:textId="77777777" w:rsidR="00271AFA" w:rsidRPr="00505DE5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70FEBC7D" w14:textId="77777777" w:rsidR="00271AFA" w:rsidRPr="00505DE5" w:rsidRDefault="00271AFA" w:rsidP="00271AFA">
            <w:pPr>
              <w:tabs>
                <w:tab w:val="center" w:pos="1589"/>
              </w:tabs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>11:00 Exercise</w:t>
            </w:r>
            <w:r w:rsidRPr="00505DE5">
              <w:rPr>
                <w:rFonts w:cs="Arial"/>
                <w:bCs/>
                <w:sz w:val="23"/>
                <w:szCs w:val="23"/>
              </w:rPr>
              <w:tab/>
            </w:r>
          </w:p>
          <w:p w14:paraId="7791FBC5" w14:textId="3C45CB60" w:rsidR="00271AFA" w:rsidRPr="00505DE5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 xml:space="preserve">11:30 </w:t>
            </w:r>
            <w:r w:rsidR="004517C0" w:rsidRPr="00505DE5">
              <w:rPr>
                <w:rFonts w:cs="Arial"/>
                <w:bCs/>
                <w:sz w:val="23"/>
                <w:szCs w:val="23"/>
              </w:rPr>
              <w:t>Old Maid Card Game</w:t>
            </w:r>
          </w:p>
          <w:p w14:paraId="3674B837" w14:textId="7475582D" w:rsidR="00271AFA" w:rsidRPr="00505DE5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505DE5">
              <w:rPr>
                <w:rFonts w:cs="Arial"/>
                <w:bCs/>
                <w:sz w:val="23"/>
                <w:szCs w:val="23"/>
              </w:rPr>
              <w:t xml:space="preserve">1:30 </w:t>
            </w:r>
            <w:r w:rsidR="00C055C7" w:rsidRPr="00505DE5">
              <w:rPr>
                <w:rFonts w:cs="Arial"/>
                <w:bCs/>
                <w:sz w:val="23"/>
                <w:szCs w:val="23"/>
              </w:rPr>
              <w:t>Puzzles/Crosswords</w:t>
            </w:r>
          </w:p>
          <w:p w14:paraId="36CBF55D" w14:textId="792A5230" w:rsidR="00271AFA" w:rsidRPr="00505DE5" w:rsidRDefault="00271AFA" w:rsidP="00271AFA">
            <w:pPr>
              <w:rPr>
                <w:b/>
                <w:sz w:val="23"/>
                <w:szCs w:val="23"/>
              </w:rPr>
            </w:pPr>
            <w:r w:rsidRPr="00505DE5">
              <w:rPr>
                <w:b/>
                <w:sz w:val="23"/>
                <w:szCs w:val="23"/>
              </w:rPr>
              <w:t xml:space="preserve">2:00 </w:t>
            </w:r>
            <w:r w:rsidR="0010709B" w:rsidRPr="00505DE5">
              <w:rPr>
                <w:b/>
                <w:sz w:val="23"/>
                <w:szCs w:val="23"/>
              </w:rPr>
              <w:t>Exploring</w:t>
            </w:r>
            <w:r w:rsidR="00032E72" w:rsidRPr="00505DE5">
              <w:rPr>
                <w:b/>
                <w:sz w:val="23"/>
                <w:szCs w:val="23"/>
              </w:rPr>
              <w:t xml:space="preserve"> Emerald City!</w:t>
            </w:r>
          </w:p>
          <w:p w14:paraId="4990D364" w14:textId="12059803" w:rsidR="00271AFA" w:rsidRPr="00505DE5" w:rsidRDefault="00271AFA" w:rsidP="00271AFA">
            <w:pPr>
              <w:rPr>
                <w:bCs/>
                <w:sz w:val="23"/>
                <w:szCs w:val="23"/>
              </w:rPr>
            </w:pPr>
            <w:r w:rsidRPr="00505DE5">
              <w:rPr>
                <w:bCs/>
                <w:sz w:val="23"/>
                <w:szCs w:val="23"/>
              </w:rPr>
              <w:t xml:space="preserve">3:00 </w:t>
            </w:r>
            <w:r w:rsidR="00D243D4" w:rsidRPr="00505DE5">
              <w:rPr>
                <w:bCs/>
                <w:sz w:val="23"/>
                <w:szCs w:val="23"/>
              </w:rPr>
              <w:t xml:space="preserve">Emoji </w:t>
            </w:r>
            <w:r w:rsidR="00806D4C" w:rsidRPr="00505DE5">
              <w:rPr>
                <w:bCs/>
                <w:sz w:val="23"/>
                <w:szCs w:val="23"/>
              </w:rPr>
              <w:t>Quiz</w:t>
            </w:r>
          </w:p>
          <w:p w14:paraId="7C0DAC96" w14:textId="7B5F6B75" w:rsidR="008F7FA7" w:rsidRPr="00505DE5" w:rsidRDefault="00271AFA" w:rsidP="00271AFA">
            <w:pPr>
              <w:rPr>
                <w:sz w:val="23"/>
                <w:szCs w:val="23"/>
              </w:rPr>
            </w:pPr>
            <w:r w:rsidRPr="00505DE5">
              <w:rPr>
                <w:bCs/>
                <w:sz w:val="23"/>
                <w:szCs w:val="23"/>
              </w:rPr>
              <w:t xml:space="preserve">5:30 </w:t>
            </w:r>
            <w:r w:rsidR="001370C2">
              <w:rPr>
                <w:bCs/>
                <w:sz w:val="23"/>
                <w:szCs w:val="23"/>
              </w:rPr>
              <w:t>Q-Tip Fall Tree Craft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37AAF50E" w14:textId="77777777" w:rsidR="00786638" w:rsidRPr="00105745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105745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3487E5D7" w14:textId="77777777" w:rsidR="00786638" w:rsidRPr="00105745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105745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5C893515" w14:textId="77777777" w:rsidR="00786638" w:rsidRPr="00105745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105745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16C64784" w14:textId="1F21EAD7" w:rsidR="00786638" w:rsidRPr="00105745" w:rsidRDefault="00786638" w:rsidP="00786638">
            <w:pPr>
              <w:ind w:left="-31"/>
              <w:rPr>
                <w:rFonts w:cs="Arial"/>
                <w:b/>
                <w:sz w:val="23"/>
                <w:szCs w:val="23"/>
              </w:rPr>
            </w:pPr>
            <w:r w:rsidRPr="00105745">
              <w:rPr>
                <w:rFonts w:cs="Arial"/>
                <w:b/>
                <w:sz w:val="23"/>
                <w:szCs w:val="23"/>
              </w:rPr>
              <w:t xml:space="preserve">11:30 </w:t>
            </w:r>
            <w:r w:rsidR="007339C4" w:rsidRPr="00105745">
              <w:rPr>
                <w:rFonts w:cs="Arial"/>
                <w:b/>
                <w:sz w:val="23"/>
                <w:szCs w:val="23"/>
              </w:rPr>
              <w:t>Pet Visits with Clover &amp; Nancy!</w:t>
            </w:r>
          </w:p>
          <w:p w14:paraId="4FB2411C" w14:textId="77777777" w:rsidR="00786638" w:rsidRPr="00105745" w:rsidRDefault="00786638" w:rsidP="00786638">
            <w:pPr>
              <w:rPr>
                <w:rFonts w:cs="Arial"/>
                <w:bCs/>
                <w:sz w:val="23"/>
                <w:szCs w:val="23"/>
              </w:rPr>
            </w:pPr>
            <w:r w:rsidRPr="00105745">
              <w:rPr>
                <w:rFonts w:cs="Arial"/>
                <w:bCs/>
                <w:sz w:val="23"/>
                <w:szCs w:val="23"/>
              </w:rPr>
              <w:t>1:30 Room to Room Visits</w:t>
            </w:r>
          </w:p>
          <w:p w14:paraId="0478A4D2" w14:textId="3704DDF3" w:rsidR="00786638" w:rsidRPr="00105745" w:rsidRDefault="00786638" w:rsidP="00786638">
            <w:pPr>
              <w:rPr>
                <w:rFonts w:cs="Arial"/>
                <w:b/>
                <w:sz w:val="23"/>
                <w:szCs w:val="23"/>
              </w:rPr>
            </w:pPr>
            <w:r w:rsidRPr="00105745">
              <w:rPr>
                <w:rFonts w:cs="Arial"/>
                <w:b/>
                <w:sz w:val="23"/>
                <w:szCs w:val="23"/>
              </w:rPr>
              <w:t xml:space="preserve">2:00 </w:t>
            </w:r>
            <w:r w:rsidR="00105745" w:rsidRPr="00105745">
              <w:rPr>
                <w:rFonts w:cs="Arial"/>
                <w:b/>
                <w:sz w:val="23"/>
                <w:szCs w:val="23"/>
              </w:rPr>
              <w:t>Oktoberfest with the Polka Pirates! (AL)</w:t>
            </w:r>
          </w:p>
          <w:p w14:paraId="2357B102" w14:textId="7D3D2333" w:rsidR="00786638" w:rsidRPr="00105745" w:rsidRDefault="00786638" w:rsidP="00786638">
            <w:pPr>
              <w:rPr>
                <w:rFonts w:cs="Arial"/>
                <w:bCs/>
                <w:sz w:val="23"/>
                <w:szCs w:val="23"/>
              </w:rPr>
            </w:pPr>
            <w:r w:rsidRPr="00105745">
              <w:rPr>
                <w:rFonts w:cs="Arial"/>
                <w:bCs/>
                <w:sz w:val="23"/>
                <w:szCs w:val="23"/>
              </w:rPr>
              <w:t xml:space="preserve">3:00 </w:t>
            </w:r>
            <w:r w:rsidR="00230F9A">
              <w:rPr>
                <w:rFonts w:cs="Arial"/>
                <w:bCs/>
                <w:sz w:val="23"/>
                <w:szCs w:val="23"/>
              </w:rPr>
              <w:t>Menu Pass</w:t>
            </w:r>
          </w:p>
          <w:p w14:paraId="33A2F366" w14:textId="77777777" w:rsidR="008F7FA7" w:rsidRPr="00415A78" w:rsidRDefault="008F7FA7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61A5C403" w14:textId="77777777" w:rsidR="00786638" w:rsidRPr="007B136E" w:rsidRDefault="00786638" w:rsidP="00786638">
            <w:pPr>
              <w:rPr>
                <w:rFonts w:cs="Arial"/>
                <w:bCs/>
                <w:sz w:val="23"/>
                <w:szCs w:val="23"/>
              </w:rPr>
            </w:pPr>
            <w:r w:rsidRPr="007B136E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2F5D8487" w14:textId="77777777" w:rsidR="00786638" w:rsidRPr="007B136E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7B136E">
              <w:rPr>
                <w:rFonts w:cs="Arial"/>
                <w:bCs/>
                <w:sz w:val="23"/>
                <w:szCs w:val="23"/>
              </w:rPr>
              <w:t xml:space="preserve">10:30 Coffee Club + Donuts </w:t>
            </w:r>
          </w:p>
          <w:p w14:paraId="31B1F5ED" w14:textId="77777777" w:rsidR="00786638" w:rsidRPr="007B136E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7B136E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1334587F" w14:textId="77777777" w:rsidR="00786638" w:rsidRPr="007B136E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7B136E">
              <w:rPr>
                <w:rFonts w:cs="Arial"/>
                <w:bCs/>
                <w:sz w:val="23"/>
                <w:szCs w:val="23"/>
              </w:rPr>
              <w:t>11:30 Fashion Friday!</w:t>
            </w:r>
          </w:p>
          <w:p w14:paraId="5A33B9FB" w14:textId="77777777" w:rsidR="00786638" w:rsidRPr="007B136E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7B136E">
              <w:rPr>
                <w:rFonts w:cs="Arial"/>
                <w:bCs/>
                <w:sz w:val="23"/>
                <w:szCs w:val="23"/>
              </w:rPr>
              <w:t>1:30 Nail Visits</w:t>
            </w:r>
          </w:p>
          <w:p w14:paraId="0D72B4B8" w14:textId="09CF2BE4" w:rsidR="00786638" w:rsidRPr="007B136E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7B136E">
              <w:rPr>
                <w:rFonts w:cs="Arial"/>
                <w:bCs/>
                <w:sz w:val="23"/>
                <w:szCs w:val="23"/>
              </w:rPr>
              <w:t xml:space="preserve">1:45 </w:t>
            </w:r>
            <w:r w:rsidR="00611B5A" w:rsidRPr="007B136E">
              <w:rPr>
                <w:rFonts w:cs="Arial"/>
                <w:bCs/>
                <w:sz w:val="23"/>
                <w:szCs w:val="23"/>
              </w:rPr>
              <w:t>1:1 Menu Help</w:t>
            </w:r>
          </w:p>
          <w:p w14:paraId="048BA4DB" w14:textId="1D34C169" w:rsidR="00786638" w:rsidRPr="007B136E" w:rsidRDefault="00786638" w:rsidP="00786638">
            <w:pPr>
              <w:rPr>
                <w:b/>
                <w:sz w:val="23"/>
                <w:szCs w:val="23"/>
              </w:rPr>
            </w:pPr>
            <w:r w:rsidRPr="007B136E">
              <w:rPr>
                <w:b/>
                <w:sz w:val="23"/>
                <w:szCs w:val="23"/>
              </w:rPr>
              <w:t xml:space="preserve">2:00 </w:t>
            </w:r>
            <w:r w:rsidR="007B136E" w:rsidRPr="007B136E">
              <w:rPr>
                <w:b/>
                <w:sz w:val="23"/>
                <w:szCs w:val="23"/>
              </w:rPr>
              <w:t>Milkshake Making Station!</w:t>
            </w:r>
          </w:p>
          <w:p w14:paraId="0D60621B" w14:textId="7C4006E6" w:rsidR="008F7FA7" w:rsidRPr="00786638" w:rsidRDefault="00786638" w:rsidP="00786638">
            <w:pPr>
              <w:rPr>
                <w:sz w:val="24"/>
              </w:rPr>
            </w:pPr>
            <w:r w:rsidRPr="007B136E">
              <w:rPr>
                <w:bCs/>
                <w:sz w:val="23"/>
                <w:szCs w:val="23"/>
              </w:rPr>
              <w:t>4:00 Room to Room Visits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B5ACE9B" w14:textId="2286DF7A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30</w:t>
            </w:r>
            <w:r w:rsidRPr="00786638">
              <w:rPr>
                <w:rFonts w:cs="Arial"/>
                <w:bCs/>
                <w:sz w:val="24"/>
              </w:rPr>
              <w:t xml:space="preserve"> Morning Greeting/Daily Chronicle Delivery</w:t>
            </w:r>
          </w:p>
          <w:p w14:paraId="35B4D4CB" w14:textId="2B6DDF60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45</w:t>
            </w:r>
            <w:r w:rsidRPr="00786638">
              <w:rPr>
                <w:rFonts w:cs="Arial"/>
                <w:bCs/>
                <w:sz w:val="24"/>
              </w:rPr>
              <w:t xml:space="preserve"> Coffee Club </w:t>
            </w:r>
          </w:p>
          <w:p w14:paraId="75544A55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proofErr w:type="gramStart"/>
            <w:r w:rsidRPr="00786638">
              <w:rPr>
                <w:rFonts w:cs="Arial"/>
                <w:bCs/>
                <w:sz w:val="24"/>
              </w:rPr>
              <w:t>11:00 Saturday Stretches</w:t>
            </w:r>
            <w:proofErr w:type="gramEnd"/>
          </w:p>
          <w:p w14:paraId="3DB48FDF" w14:textId="00F6824B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11:30 </w:t>
            </w:r>
            <w:r w:rsidR="00D243D4">
              <w:rPr>
                <w:rFonts w:cs="Arial"/>
                <w:bCs/>
                <w:sz w:val="24"/>
              </w:rPr>
              <w:t>Matching Game</w:t>
            </w:r>
          </w:p>
          <w:p w14:paraId="5300348E" w14:textId="359F2647" w:rsidR="00786638" w:rsidRPr="00786638" w:rsidRDefault="00786638" w:rsidP="00786638">
            <w:pPr>
              <w:ind w:left="-31"/>
              <w:rPr>
                <w:rFonts w:cs="Arial"/>
                <w:b/>
                <w:sz w:val="24"/>
              </w:rPr>
            </w:pPr>
            <w:r w:rsidRPr="00786638">
              <w:rPr>
                <w:rFonts w:cs="Arial"/>
                <w:b/>
                <w:sz w:val="24"/>
              </w:rPr>
              <w:t xml:space="preserve">2:00 </w:t>
            </w:r>
            <w:r w:rsidR="00D243D4">
              <w:rPr>
                <w:rFonts w:cs="Arial"/>
                <w:b/>
                <w:sz w:val="24"/>
              </w:rPr>
              <w:t>Word Scramble</w:t>
            </w:r>
          </w:p>
          <w:p w14:paraId="49ECFD8F" w14:textId="2FD64E6E" w:rsidR="00786638" w:rsidRPr="00786638" w:rsidRDefault="00786638" w:rsidP="00786638">
            <w:pPr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2</w:t>
            </w:r>
            <w:r w:rsidR="00D962CA">
              <w:rPr>
                <w:rFonts w:cs="Arial"/>
                <w:bCs/>
                <w:sz w:val="24"/>
              </w:rPr>
              <w:t>:45</w:t>
            </w:r>
            <w:r w:rsidR="00CF4D7B">
              <w:rPr>
                <w:rFonts w:cs="Arial"/>
                <w:bCs/>
                <w:sz w:val="24"/>
              </w:rPr>
              <w:t xml:space="preserve"> Trivia!</w:t>
            </w:r>
          </w:p>
          <w:p w14:paraId="45A05550" w14:textId="7348F27D" w:rsidR="008F7FA7" w:rsidRPr="00415A78" w:rsidRDefault="00786638" w:rsidP="00786638">
            <w:pPr>
              <w:rPr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3:30</w:t>
            </w:r>
            <w:r w:rsidR="00A06881" w:rsidRPr="00A06881">
              <w:rPr>
                <w:rFonts w:cs="Arial"/>
                <w:bCs/>
                <w:sz w:val="24"/>
              </w:rPr>
              <w:t xml:space="preserve"> Hallway Happenings</w:t>
            </w:r>
          </w:p>
        </w:tc>
      </w:tr>
      <w:tr w:rsidR="008F7FA7" w14:paraId="03CEF021" w14:textId="77777777" w:rsidTr="004A422C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2ADBA64" w14:textId="393A8CBB" w:rsidR="00271AFA" w:rsidRPr="008843AF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30</w:t>
            </w:r>
            <w:r w:rsidRPr="008843AF">
              <w:rPr>
                <w:rFonts w:cs="Arial"/>
                <w:bCs/>
                <w:sz w:val="24"/>
              </w:rPr>
              <w:t xml:space="preserve"> Morning Greeting/Daily Chronicle Delivery </w:t>
            </w:r>
          </w:p>
          <w:p w14:paraId="5DD4404E" w14:textId="6E4AD24E" w:rsidR="00271AFA" w:rsidRPr="008843AF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45</w:t>
            </w:r>
            <w:r w:rsidRPr="008843AF">
              <w:rPr>
                <w:rFonts w:cs="Arial"/>
                <w:bCs/>
                <w:sz w:val="24"/>
              </w:rPr>
              <w:t xml:space="preserve"> Coffee </w:t>
            </w:r>
            <w:r w:rsidR="00DD59B4">
              <w:rPr>
                <w:rFonts w:cs="Arial"/>
                <w:bCs/>
                <w:sz w:val="24"/>
              </w:rPr>
              <w:t>Cart</w:t>
            </w:r>
          </w:p>
          <w:p w14:paraId="32B3D019" w14:textId="77777777" w:rsidR="00271AFA" w:rsidRPr="008843AF" w:rsidRDefault="00271AFA" w:rsidP="00271AFA">
            <w:pPr>
              <w:ind w:left="-30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11:00 Who, What, Where?</w:t>
            </w:r>
          </w:p>
          <w:p w14:paraId="37431ECE" w14:textId="1CDFC248" w:rsidR="00271AFA" w:rsidRPr="008843AF" w:rsidRDefault="00271AFA" w:rsidP="00271AFA">
            <w:pPr>
              <w:ind w:left="-30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1:</w:t>
            </w:r>
            <w:r w:rsidR="008843AF">
              <w:rPr>
                <w:rFonts w:cs="Arial"/>
                <w:bCs/>
                <w:sz w:val="24"/>
              </w:rPr>
              <w:t>0</w:t>
            </w:r>
            <w:r w:rsidRPr="008843AF">
              <w:rPr>
                <w:rFonts w:cs="Arial"/>
                <w:bCs/>
                <w:sz w:val="24"/>
              </w:rPr>
              <w:t xml:space="preserve">0 </w:t>
            </w:r>
            <w:r w:rsidR="009C3D11" w:rsidRPr="008843AF">
              <w:rPr>
                <w:rFonts w:cs="Arial"/>
                <w:bCs/>
                <w:sz w:val="24"/>
              </w:rPr>
              <w:t>Browns v. Ravens (U3)</w:t>
            </w:r>
          </w:p>
          <w:p w14:paraId="2501A8DE" w14:textId="77777777" w:rsidR="00271AFA" w:rsidRPr="008843AF" w:rsidRDefault="00271AFA" w:rsidP="00271AFA">
            <w:pPr>
              <w:ind w:left="-30"/>
              <w:rPr>
                <w:rFonts w:cs="Arial"/>
                <w:b/>
                <w:sz w:val="24"/>
              </w:rPr>
            </w:pPr>
            <w:r w:rsidRPr="008843AF">
              <w:rPr>
                <w:rFonts w:cs="Arial"/>
                <w:b/>
                <w:sz w:val="24"/>
              </w:rPr>
              <w:t>2:00 Golden Treasures Bible Study – AL Activities RM</w:t>
            </w:r>
          </w:p>
          <w:p w14:paraId="18889FFD" w14:textId="77777777" w:rsidR="008F7FA7" w:rsidRPr="008843AF" w:rsidRDefault="008F7FA7" w:rsidP="00A335E8">
            <w:pPr>
              <w:ind w:left="-30"/>
              <w:rPr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1D36398E" w14:textId="77777777" w:rsidR="00271AFA" w:rsidRPr="00774A3A" w:rsidRDefault="00271AFA" w:rsidP="00271AFA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774A3A">
              <w:rPr>
                <w:rFonts w:cs="Arial"/>
                <w:bCs/>
                <w:sz w:val="22"/>
                <w:szCs w:val="22"/>
              </w:rPr>
              <w:t>10:00 Communion</w:t>
            </w:r>
          </w:p>
          <w:p w14:paraId="444AADBD" w14:textId="77777777" w:rsidR="00271AFA" w:rsidRPr="00774A3A" w:rsidRDefault="00271AFA" w:rsidP="00271AFA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774A3A">
              <w:rPr>
                <w:rFonts w:cs="Arial"/>
                <w:bCs/>
                <w:sz w:val="22"/>
                <w:szCs w:val="22"/>
              </w:rPr>
              <w:t>10:15 Morning Greeting/Daily Chronicle Delivery</w:t>
            </w:r>
          </w:p>
          <w:p w14:paraId="7FF80B7D" w14:textId="77777777" w:rsidR="00271AFA" w:rsidRPr="00774A3A" w:rsidRDefault="00271AFA" w:rsidP="00271AFA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774A3A">
              <w:rPr>
                <w:rFonts w:cs="Arial"/>
                <w:bCs/>
                <w:sz w:val="22"/>
                <w:szCs w:val="22"/>
              </w:rPr>
              <w:t xml:space="preserve">10:30 Coffee Club </w:t>
            </w:r>
          </w:p>
          <w:p w14:paraId="69DDC6D3" w14:textId="77777777" w:rsidR="00271AFA" w:rsidRPr="00774A3A" w:rsidRDefault="00271AFA" w:rsidP="00271AFA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774A3A">
              <w:rPr>
                <w:rFonts w:cs="Arial"/>
                <w:bCs/>
                <w:sz w:val="22"/>
                <w:szCs w:val="22"/>
              </w:rPr>
              <w:t>11:00 Exercise</w:t>
            </w:r>
          </w:p>
          <w:p w14:paraId="7C2175C6" w14:textId="7BDF86CB" w:rsidR="00271AFA" w:rsidRPr="00774A3A" w:rsidRDefault="00271AFA" w:rsidP="00271AFA">
            <w:pPr>
              <w:ind w:left="-31"/>
              <w:rPr>
                <w:rFonts w:cs="Arial"/>
                <w:bCs/>
                <w:sz w:val="22"/>
                <w:szCs w:val="22"/>
              </w:rPr>
            </w:pPr>
            <w:r w:rsidRPr="00774A3A">
              <w:rPr>
                <w:rFonts w:cs="Arial"/>
                <w:bCs/>
                <w:sz w:val="22"/>
                <w:szCs w:val="22"/>
              </w:rPr>
              <w:t xml:space="preserve">11:30 </w:t>
            </w:r>
            <w:r w:rsidR="000277C9" w:rsidRPr="00774A3A">
              <w:rPr>
                <w:rFonts w:cs="Arial"/>
                <w:bCs/>
                <w:sz w:val="22"/>
                <w:szCs w:val="22"/>
              </w:rPr>
              <w:t>Guacamole Day</w:t>
            </w:r>
          </w:p>
          <w:p w14:paraId="2AB02710" w14:textId="77777777" w:rsidR="00271AFA" w:rsidRPr="00774A3A" w:rsidRDefault="00271AFA" w:rsidP="00271AFA">
            <w:pPr>
              <w:rPr>
                <w:rFonts w:cs="Arial"/>
                <w:bCs/>
                <w:sz w:val="22"/>
                <w:szCs w:val="22"/>
              </w:rPr>
            </w:pPr>
            <w:r w:rsidRPr="00774A3A">
              <w:rPr>
                <w:rFonts w:cs="Arial"/>
                <w:bCs/>
                <w:sz w:val="22"/>
                <w:szCs w:val="22"/>
              </w:rPr>
              <w:t>1:30 Beverages &amp; Banter</w:t>
            </w:r>
          </w:p>
          <w:p w14:paraId="3554E24B" w14:textId="7A385128" w:rsidR="00271AFA" w:rsidRPr="00774A3A" w:rsidRDefault="00271AFA" w:rsidP="00271AFA">
            <w:pPr>
              <w:rPr>
                <w:rFonts w:cs="Arial"/>
                <w:b/>
                <w:sz w:val="22"/>
                <w:szCs w:val="22"/>
              </w:rPr>
            </w:pPr>
            <w:r w:rsidRPr="00774A3A">
              <w:rPr>
                <w:rFonts w:cs="Arial"/>
                <w:b/>
                <w:sz w:val="22"/>
                <w:szCs w:val="22"/>
              </w:rPr>
              <w:t xml:space="preserve">2:00 </w:t>
            </w:r>
            <w:r w:rsidR="00774A3A" w:rsidRPr="00774A3A">
              <w:rPr>
                <w:rFonts w:cs="Arial"/>
                <w:b/>
                <w:sz w:val="22"/>
                <w:szCs w:val="22"/>
              </w:rPr>
              <w:t>Paper Plate Leaves Craft</w:t>
            </w:r>
          </w:p>
          <w:p w14:paraId="147A1F8E" w14:textId="77777777" w:rsidR="00271AFA" w:rsidRPr="00774A3A" w:rsidRDefault="00271AFA" w:rsidP="00271AFA">
            <w:pPr>
              <w:rPr>
                <w:rFonts w:cs="Arial"/>
                <w:bCs/>
                <w:sz w:val="22"/>
                <w:szCs w:val="22"/>
              </w:rPr>
            </w:pPr>
            <w:r w:rsidRPr="00774A3A">
              <w:rPr>
                <w:rFonts w:cs="Arial"/>
                <w:bCs/>
                <w:sz w:val="22"/>
                <w:szCs w:val="22"/>
              </w:rPr>
              <w:t>4:00 Music Mondays/Karaoke!</w:t>
            </w:r>
          </w:p>
          <w:p w14:paraId="4C6E6747" w14:textId="2C1948EE" w:rsidR="008F7FA7" w:rsidRPr="00774A3A" w:rsidRDefault="00271AFA" w:rsidP="00271AFA">
            <w:pPr>
              <w:ind w:left="-106" w:firstLine="106"/>
              <w:rPr>
                <w:sz w:val="22"/>
                <w:szCs w:val="22"/>
              </w:rPr>
            </w:pPr>
            <w:r w:rsidRPr="00774A3A">
              <w:rPr>
                <w:bCs/>
                <w:sz w:val="22"/>
                <w:szCs w:val="22"/>
              </w:rPr>
              <w:t>5:30 Manicures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62EA822E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59910729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 xml:space="preserve">10:30 Coffee Club </w:t>
            </w:r>
          </w:p>
          <w:p w14:paraId="2BCC91AD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11:00 Exercise</w:t>
            </w:r>
          </w:p>
          <w:p w14:paraId="61FD7542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11:30 Tuesday Trivia!</w:t>
            </w:r>
          </w:p>
          <w:p w14:paraId="538855E5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1:30 Rosary</w:t>
            </w:r>
          </w:p>
          <w:p w14:paraId="305401C4" w14:textId="6B0B9596" w:rsidR="00271AFA" w:rsidRPr="00271AFA" w:rsidRDefault="00271AFA" w:rsidP="00271AFA">
            <w:pPr>
              <w:rPr>
                <w:rFonts w:cs="Arial"/>
                <w:b/>
                <w:sz w:val="24"/>
              </w:rPr>
            </w:pPr>
            <w:r w:rsidRPr="00271AFA">
              <w:rPr>
                <w:rFonts w:cs="Arial"/>
                <w:b/>
                <w:sz w:val="24"/>
              </w:rPr>
              <w:t xml:space="preserve">2:00 </w:t>
            </w:r>
            <w:r w:rsidR="009179BA">
              <w:rPr>
                <w:rFonts w:cs="Arial"/>
                <w:b/>
                <w:sz w:val="24"/>
              </w:rPr>
              <w:t>Bingo!</w:t>
            </w:r>
          </w:p>
          <w:p w14:paraId="427CFBBD" w14:textId="210A8032" w:rsidR="008F7FA7" w:rsidRPr="00415A78" w:rsidRDefault="00271AFA" w:rsidP="00271AFA">
            <w:pPr>
              <w:rPr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3:00</w:t>
            </w:r>
            <w:r w:rsidR="008C71E4">
              <w:rPr>
                <w:rFonts w:cs="Arial"/>
                <w:bCs/>
                <w:sz w:val="24"/>
              </w:rPr>
              <w:t xml:space="preserve"> Word Games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31AA29B5" w14:textId="77777777" w:rsidR="00271AFA" w:rsidRPr="00945F04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945F04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680ED872" w14:textId="00AA5DD1" w:rsidR="00271AFA" w:rsidRPr="00945F04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945F04">
              <w:rPr>
                <w:rFonts w:cs="Arial"/>
                <w:bCs/>
                <w:sz w:val="23"/>
                <w:szCs w:val="23"/>
              </w:rPr>
              <w:t>10:</w:t>
            </w:r>
            <w:r w:rsidR="004169A7" w:rsidRPr="00945F04">
              <w:rPr>
                <w:rFonts w:cs="Arial"/>
                <w:bCs/>
                <w:sz w:val="23"/>
                <w:szCs w:val="23"/>
              </w:rPr>
              <w:t>0</w:t>
            </w:r>
            <w:r w:rsidRPr="00945F04">
              <w:rPr>
                <w:rFonts w:cs="Arial"/>
                <w:bCs/>
                <w:sz w:val="23"/>
                <w:szCs w:val="23"/>
              </w:rPr>
              <w:t xml:space="preserve">0 Coffee Club </w:t>
            </w:r>
          </w:p>
          <w:p w14:paraId="3427015E" w14:textId="14667B2A" w:rsidR="004169A7" w:rsidRPr="00945F04" w:rsidRDefault="004169A7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945F04">
              <w:rPr>
                <w:rFonts w:cs="Arial"/>
                <w:bCs/>
                <w:sz w:val="23"/>
                <w:szCs w:val="23"/>
              </w:rPr>
              <w:t>10:30 Exercise</w:t>
            </w:r>
          </w:p>
          <w:p w14:paraId="1C92897F" w14:textId="52423753" w:rsidR="00271AFA" w:rsidRPr="00945F04" w:rsidRDefault="00271AFA" w:rsidP="00271AFA">
            <w:pPr>
              <w:tabs>
                <w:tab w:val="center" w:pos="1589"/>
              </w:tabs>
              <w:ind w:left="-31"/>
              <w:rPr>
                <w:rFonts w:cs="Arial"/>
                <w:b/>
                <w:sz w:val="23"/>
                <w:szCs w:val="23"/>
              </w:rPr>
            </w:pPr>
            <w:r w:rsidRPr="00945F04">
              <w:rPr>
                <w:rFonts w:cs="Arial"/>
                <w:b/>
                <w:sz w:val="23"/>
                <w:szCs w:val="23"/>
              </w:rPr>
              <w:t xml:space="preserve">11:00 </w:t>
            </w:r>
            <w:r w:rsidR="005E0B98" w:rsidRPr="00945F04">
              <w:rPr>
                <w:rFonts w:cs="Arial"/>
                <w:b/>
                <w:sz w:val="23"/>
                <w:szCs w:val="23"/>
              </w:rPr>
              <w:t>Outing to the Cleveland Metroparks Zoo!</w:t>
            </w:r>
            <w:r w:rsidR="00945F04" w:rsidRPr="00945F04">
              <w:rPr>
                <w:rFonts w:cs="Arial"/>
                <w:b/>
                <w:sz w:val="23"/>
                <w:szCs w:val="23"/>
              </w:rPr>
              <w:t xml:space="preserve"> (Weather Permitting)</w:t>
            </w:r>
          </w:p>
          <w:p w14:paraId="7ECE04F8" w14:textId="1973579A" w:rsidR="005E0B98" w:rsidRPr="00945F04" w:rsidRDefault="00271AFA" w:rsidP="00271AFA">
            <w:pPr>
              <w:rPr>
                <w:bCs/>
                <w:sz w:val="23"/>
                <w:szCs w:val="23"/>
              </w:rPr>
            </w:pPr>
            <w:r w:rsidRPr="00945F04">
              <w:rPr>
                <w:bCs/>
                <w:sz w:val="23"/>
                <w:szCs w:val="23"/>
              </w:rPr>
              <w:t>3:</w:t>
            </w:r>
            <w:r w:rsidR="005E0B98" w:rsidRPr="00945F04">
              <w:rPr>
                <w:bCs/>
                <w:sz w:val="23"/>
                <w:szCs w:val="23"/>
              </w:rPr>
              <w:t>3</w:t>
            </w:r>
            <w:r w:rsidRPr="00945F04">
              <w:rPr>
                <w:bCs/>
                <w:sz w:val="23"/>
                <w:szCs w:val="23"/>
              </w:rPr>
              <w:t xml:space="preserve">0 </w:t>
            </w:r>
            <w:r w:rsidR="00977296" w:rsidRPr="00945F04">
              <w:rPr>
                <w:bCs/>
                <w:sz w:val="23"/>
                <w:szCs w:val="23"/>
              </w:rPr>
              <w:t>Puzzle Party</w:t>
            </w:r>
          </w:p>
          <w:p w14:paraId="4CDD4B58" w14:textId="6613A51D" w:rsidR="005E0B98" w:rsidRPr="00945F04" w:rsidRDefault="005E0B98" w:rsidP="005E0B9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945F04">
              <w:rPr>
                <w:rFonts w:cs="Arial"/>
                <w:bCs/>
                <w:sz w:val="23"/>
                <w:szCs w:val="23"/>
              </w:rPr>
              <w:t>1:30 Puzzles/Crosswords</w:t>
            </w:r>
          </w:p>
          <w:p w14:paraId="4FD25F8B" w14:textId="4274B86D" w:rsidR="008F7FA7" w:rsidRPr="00505DE5" w:rsidRDefault="00271AFA" w:rsidP="00271AFA">
            <w:pPr>
              <w:rPr>
                <w:sz w:val="24"/>
              </w:rPr>
            </w:pPr>
            <w:r w:rsidRPr="00945F04">
              <w:rPr>
                <w:bCs/>
                <w:sz w:val="23"/>
                <w:szCs w:val="23"/>
              </w:rPr>
              <w:t>5:30 Movie Night!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62E4D59" w14:textId="77777777" w:rsidR="00786638" w:rsidRPr="00DA4A73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DA4A73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695A554D" w14:textId="77777777" w:rsidR="00786638" w:rsidRPr="00DA4A73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DA4A73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4987627C" w14:textId="77777777" w:rsidR="00786638" w:rsidRPr="00DA4A73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DA4A73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69D9FE05" w14:textId="69F97F27" w:rsidR="00786638" w:rsidRPr="00DA4A73" w:rsidRDefault="00786638" w:rsidP="00786638">
            <w:pPr>
              <w:ind w:left="-31"/>
              <w:rPr>
                <w:rFonts w:cs="Arial"/>
                <w:b/>
                <w:sz w:val="23"/>
                <w:szCs w:val="23"/>
              </w:rPr>
            </w:pPr>
            <w:r w:rsidRPr="00DA4A73">
              <w:rPr>
                <w:rFonts w:cs="Arial"/>
                <w:b/>
                <w:sz w:val="23"/>
                <w:szCs w:val="23"/>
              </w:rPr>
              <w:t xml:space="preserve">11:30 </w:t>
            </w:r>
            <w:r w:rsidR="007339C4" w:rsidRPr="00DA4A73">
              <w:rPr>
                <w:rFonts w:cs="Arial"/>
                <w:b/>
                <w:sz w:val="23"/>
                <w:szCs w:val="23"/>
              </w:rPr>
              <w:t>Pet Visits with Clover &amp; Nancy!</w:t>
            </w:r>
          </w:p>
          <w:p w14:paraId="6AF2F0E3" w14:textId="77777777" w:rsidR="00786638" w:rsidRPr="00DA4A73" w:rsidRDefault="00786638" w:rsidP="00786638">
            <w:pPr>
              <w:rPr>
                <w:rFonts w:cs="Arial"/>
                <w:bCs/>
                <w:sz w:val="23"/>
                <w:szCs w:val="23"/>
              </w:rPr>
            </w:pPr>
            <w:r w:rsidRPr="00DA4A73">
              <w:rPr>
                <w:rFonts w:cs="Arial"/>
                <w:bCs/>
                <w:sz w:val="23"/>
                <w:szCs w:val="23"/>
              </w:rPr>
              <w:t>1:30 Room to Room Visits</w:t>
            </w:r>
          </w:p>
          <w:p w14:paraId="051023F6" w14:textId="7FD70D58" w:rsidR="00786638" w:rsidRPr="00DA4A73" w:rsidRDefault="00786638" w:rsidP="00786638">
            <w:pPr>
              <w:rPr>
                <w:rFonts w:cs="Arial"/>
                <w:b/>
                <w:sz w:val="23"/>
                <w:szCs w:val="23"/>
              </w:rPr>
            </w:pPr>
            <w:r w:rsidRPr="00DA4A73">
              <w:rPr>
                <w:rFonts w:cs="Arial"/>
                <w:b/>
                <w:sz w:val="23"/>
                <w:szCs w:val="23"/>
              </w:rPr>
              <w:t xml:space="preserve">2:00 </w:t>
            </w:r>
            <w:r w:rsidR="00DA4A73" w:rsidRPr="00DA4A73">
              <w:rPr>
                <w:rFonts w:cs="Arial"/>
                <w:b/>
                <w:sz w:val="23"/>
                <w:szCs w:val="23"/>
              </w:rPr>
              <w:t>Music with Ted Litchney!</w:t>
            </w:r>
          </w:p>
          <w:p w14:paraId="574052A2" w14:textId="10859094" w:rsidR="00786638" w:rsidRPr="00DA4A73" w:rsidRDefault="00786638" w:rsidP="00786638">
            <w:pPr>
              <w:rPr>
                <w:rFonts w:cs="Arial"/>
                <w:bCs/>
                <w:sz w:val="23"/>
                <w:szCs w:val="23"/>
              </w:rPr>
            </w:pPr>
            <w:r w:rsidRPr="00DA4A73">
              <w:rPr>
                <w:rFonts w:cs="Arial"/>
                <w:bCs/>
                <w:sz w:val="23"/>
                <w:szCs w:val="23"/>
              </w:rPr>
              <w:t xml:space="preserve">3:00 </w:t>
            </w:r>
            <w:r w:rsidR="00230F9A">
              <w:rPr>
                <w:rFonts w:cs="Arial"/>
                <w:bCs/>
                <w:sz w:val="23"/>
                <w:szCs w:val="23"/>
              </w:rPr>
              <w:t>Menu Pass</w:t>
            </w:r>
          </w:p>
          <w:p w14:paraId="54A84830" w14:textId="77777777" w:rsidR="008F7FA7" w:rsidRPr="00DA4A73" w:rsidRDefault="008F7FA7" w:rsidP="008F7FA7">
            <w:pPr>
              <w:rPr>
                <w:sz w:val="23"/>
                <w:szCs w:val="23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3F559F3D" w14:textId="77777777" w:rsidR="00786638" w:rsidRPr="00F56B2F" w:rsidRDefault="00786638" w:rsidP="00786638">
            <w:pPr>
              <w:rPr>
                <w:rFonts w:cs="Arial"/>
                <w:bCs/>
                <w:sz w:val="23"/>
                <w:szCs w:val="23"/>
              </w:rPr>
            </w:pPr>
            <w:r w:rsidRPr="00F56B2F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52CAC066" w14:textId="77777777" w:rsidR="00786638" w:rsidRPr="00F56B2F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F56B2F">
              <w:rPr>
                <w:rFonts w:cs="Arial"/>
                <w:bCs/>
                <w:sz w:val="23"/>
                <w:szCs w:val="23"/>
              </w:rPr>
              <w:t xml:space="preserve">10:30 Coffee Club + Donuts </w:t>
            </w:r>
          </w:p>
          <w:p w14:paraId="4743EFB5" w14:textId="77777777" w:rsidR="00786638" w:rsidRPr="00F56B2F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F56B2F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144FC6C0" w14:textId="77777777" w:rsidR="00786638" w:rsidRPr="00F56B2F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F56B2F">
              <w:rPr>
                <w:rFonts w:cs="Arial"/>
                <w:bCs/>
                <w:sz w:val="23"/>
                <w:szCs w:val="23"/>
              </w:rPr>
              <w:t>11:30 Fashion Friday!</w:t>
            </w:r>
          </w:p>
          <w:p w14:paraId="53887EFA" w14:textId="77777777" w:rsidR="00786638" w:rsidRPr="00F56B2F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F56B2F">
              <w:rPr>
                <w:rFonts w:cs="Arial"/>
                <w:bCs/>
                <w:sz w:val="23"/>
                <w:szCs w:val="23"/>
              </w:rPr>
              <w:t>1:30 Nail Visits</w:t>
            </w:r>
          </w:p>
          <w:p w14:paraId="367C24BF" w14:textId="6BD37CDA" w:rsidR="00786638" w:rsidRPr="00F56B2F" w:rsidRDefault="00786638" w:rsidP="00786638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F56B2F">
              <w:rPr>
                <w:rFonts w:cs="Arial"/>
                <w:bCs/>
                <w:sz w:val="23"/>
                <w:szCs w:val="23"/>
              </w:rPr>
              <w:t xml:space="preserve">1:45 </w:t>
            </w:r>
            <w:r w:rsidR="00611B5A" w:rsidRPr="00F56B2F">
              <w:rPr>
                <w:rFonts w:cs="Arial"/>
                <w:bCs/>
                <w:sz w:val="23"/>
                <w:szCs w:val="23"/>
              </w:rPr>
              <w:t>1:1 Menu Help</w:t>
            </w:r>
          </w:p>
          <w:p w14:paraId="539A8AC1" w14:textId="2CDBC5F0" w:rsidR="00786638" w:rsidRPr="00F56B2F" w:rsidRDefault="00786638" w:rsidP="00786638">
            <w:pPr>
              <w:rPr>
                <w:b/>
                <w:sz w:val="23"/>
                <w:szCs w:val="23"/>
              </w:rPr>
            </w:pPr>
            <w:r w:rsidRPr="00F56B2F">
              <w:rPr>
                <w:b/>
                <w:sz w:val="23"/>
                <w:szCs w:val="23"/>
              </w:rPr>
              <w:t xml:space="preserve">2:00 </w:t>
            </w:r>
            <w:r w:rsidR="005C36BC" w:rsidRPr="00F56B2F">
              <w:rPr>
                <w:b/>
                <w:sz w:val="23"/>
                <w:szCs w:val="23"/>
              </w:rPr>
              <w:t>Movie Matinee! – Harry Potter</w:t>
            </w:r>
          </w:p>
          <w:p w14:paraId="56E63A78" w14:textId="6AC9E002" w:rsidR="008F7FA7" w:rsidRPr="00786638" w:rsidRDefault="00786638" w:rsidP="00786638">
            <w:pPr>
              <w:rPr>
                <w:sz w:val="24"/>
              </w:rPr>
            </w:pPr>
            <w:r w:rsidRPr="00F56B2F">
              <w:rPr>
                <w:bCs/>
                <w:sz w:val="23"/>
                <w:szCs w:val="23"/>
              </w:rPr>
              <w:t>4:00 Room to Room Visits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5060D9F0" w14:textId="06217F2F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 xml:space="preserve">30 </w:t>
            </w:r>
            <w:r w:rsidRPr="00786638">
              <w:rPr>
                <w:rFonts w:cs="Arial"/>
                <w:bCs/>
                <w:sz w:val="24"/>
              </w:rPr>
              <w:t>Morning Greeting/Daily Chronicle Delivery</w:t>
            </w:r>
          </w:p>
          <w:p w14:paraId="2E959971" w14:textId="42E58A8B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45</w:t>
            </w:r>
            <w:r w:rsidRPr="00786638">
              <w:rPr>
                <w:rFonts w:cs="Arial"/>
                <w:bCs/>
                <w:sz w:val="24"/>
              </w:rPr>
              <w:t xml:space="preserve"> Coffee Club </w:t>
            </w:r>
          </w:p>
          <w:p w14:paraId="3C2C41F1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proofErr w:type="gramStart"/>
            <w:r w:rsidRPr="00786638">
              <w:rPr>
                <w:rFonts w:cs="Arial"/>
                <w:bCs/>
                <w:sz w:val="24"/>
              </w:rPr>
              <w:t>11:00 Saturday Stretches</w:t>
            </w:r>
            <w:proofErr w:type="gramEnd"/>
          </w:p>
          <w:p w14:paraId="08EA95BE" w14:textId="2DB4D6DD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11:30 </w:t>
            </w:r>
            <w:r w:rsidR="00DD59B4">
              <w:rPr>
                <w:rFonts w:cs="Arial"/>
                <w:bCs/>
                <w:sz w:val="24"/>
              </w:rPr>
              <w:t>National Geographic</w:t>
            </w:r>
          </w:p>
          <w:p w14:paraId="2A7F4FAC" w14:textId="0965F455" w:rsidR="00786638" w:rsidRPr="00786638" w:rsidRDefault="00786638" w:rsidP="00786638">
            <w:pPr>
              <w:ind w:left="-31"/>
              <w:rPr>
                <w:rFonts w:cs="Arial"/>
                <w:b/>
                <w:sz w:val="24"/>
              </w:rPr>
            </w:pPr>
            <w:r w:rsidRPr="00786638">
              <w:rPr>
                <w:rFonts w:cs="Arial"/>
                <w:b/>
                <w:sz w:val="24"/>
              </w:rPr>
              <w:t xml:space="preserve">2:00 </w:t>
            </w:r>
            <w:r w:rsidR="00C43211">
              <w:rPr>
                <w:rFonts w:cs="Arial"/>
                <w:b/>
                <w:sz w:val="24"/>
              </w:rPr>
              <w:t>Pretzel &amp; Cheese Social</w:t>
            </w:r>
          </w:p>
          <w:p w14:paraId="7120556B" w14:textId="7ED1500A" w:rsidR="00786638" w:rsidRPr="00786638" w:rsidRDefault="00786638" w:rsidP="00786638">
            <w:pPr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2:</w:t>
            </w:r>
            <w:r w:rsidR="00D962CA">
              <w:rPr>
                <w:rFonts w:cs="Arial"/>
                <w:bCs/>
                <w:sz w:val="24"/>
              </w:rPr>
              <w:t>45</w:t>
            </w:r>
            <w:r w:rsidRPr="00786638">
              <w:rPr>
                <w:rFonts w:cs="Arial"/>
                <w:bCs/>
                <w:sz w:val="24"/>
              </w:rPr>
              <w:t xml:space="preserve"> </w:t>
            </w:r>
            <w:r w:rsidR="008C71E4">
              <w:rPr>
                <w:rFonts w:cs="Arial"/>
                <w:bCs/>
                <w:sz w:val="24"/>
              </w:rPr>
              <w:t>Jeopardy</w:t>
            </w:r>
          </w:p>
          <w:p w14:paraId="595DF00C" w14:textId="15B40883" w:rsidR="008F7FA7" w:rsidRPr="00415A78" w:rsidRDefault="00786638" w:rsidP="00786638">
            <w:pPr>
              <w:rPr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3:30</w:t>
            </w:r>
            <w:r w:rsidR="00A06881" w:rsidRPr="00A06881">
              <w:rPr>
                <w:rFonts w:cs="Arial"/>
                <w:bCs/>
                <w:sz w:val="24"/>
              </w:rPr>
              <w:t xml:space="preserve"> Hallway Happenings</w:t>
            </w:r>
          </w:p>
        </w:tc>
      </w:tr>
      <w:tr w:rsidR="008F7FA7" w14:paraId="6A24188C" w14:textId="77777777" w:rsidTr="004A422C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5B9E98DC" w14:textId="027A7ADC" w:rsidR="00271AFA" w:rsidRPr="008843AF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30</w:t>
            </w:r>
            <w:r w:rsidRPr="008843AF">
              <w:rPr>
                <w:rFonts w:cs="Arial"/>
                <w:bCs/>
                <w:sz w:val="24"/>
              </w:rPr>
              <w:t xml:space="preserve"> Morning Greeting/Daily Chronicle Delivery </w:t>
            </w:r>
          </w:p>
          <w:p w14:paraId="6E5B2316" w14:textId="2CCD191C" w:rsidR="00271AFA" w:rsidRPr="008843AF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45</w:t>
            </w:r>
            <w:r w:rsidRPr="008843AF">
              <w:rPr>
                <w:rFonts w:cs="Arial"/>
                <w:bCs/>
                <w:sz w:val="24"/>
              </w:rPr>
              <w:t xml:space="preserve"> Coffee </w:t>
            </w:r>
            <w:r w:rsidR="00DD59B4">
              <w:rPr>
                <w:rFonts w:cs="Arial"/>
                <w:bCs/>
                <w:sz w:val="24"/>
              </w:rPr>
              <w:t>Cart</w:t>
            </w:r>
          </w:p>
          <w:p w14:paraId="39A6435D" w14:textId="331FA557" w:rsidR="00E2238C" w:rsidRPr="008843AF" w:rsidRDefault="00271AFA" w:rsidP="00E2238C">
            <w:pPr>
              <w:ind w:left="-31"/>
              <w:rPr>
                <w:rFonts w:cs="Arial"/>
                <w:b/>
                <w:sz w:val="24"/>
              </w:rPr>
            </w:pPr>
            <w:r w:rsidRPr="008843AF">
              <w:rPr>
                <w:rFonts w:cs="Arial"/>
                <w:b/>
                <w:sz w:val="24"/>
              </w:rPr>
              <w:t>11</w:t>
            </w:r>
            <w:r w:rsidR="00E2238C" w:rsidRPr="008843AF">
              <w:rPr>
                <w:rFonts w:cs="Arial"/>
                <w:b/>
                <w:sz w:val="24"/>
              </w:rPr>
              <w:t>:30</w:t>
            </w:r>
            <w:r w:rsidR="008843AF" w:rsidRPr="008843AF">
              <w:rPr>
                <w:rFonts w:cs="Arial"/>
                <w:b/>
                <w:sz w:val="24"/>
              </w:rPr>
              <w:t xml:space="preserve"> Outing to </w:t>
            </w:r>
            <w:r w:rsidR="00A6706A">
              <w:rPr>
                <w:rFonts w:cs="Arial"/>
                <w:b/>
                <w:sz w:val="24"/>
              </w:rPr>
              <w:t>Dairy Queen</w:t>
            </w:r>
            <w:r w:rsidR="008843AF" w:rsidRPr="008843AF">
              <w:rPr>
                <w:rFonts w:cs="Arial"/>
                <w:b/>
                <w:sz w:val="24"/>
              </w:rPr>
              <w:t>!</w:t>
            </w:r>
          </w:p>
          <w:p w14:paraId="61F8FD06" w14:textId="7E452037" w:rsidR="00271AFA" w:rsidRPr="008843AF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1:</w:t>
            </w:r>
            <w:r w:rsidR="008843AF">
              <w:rPr>
                <w:rFonts w:cs="Arial"/>
                <w:bCs/>
                <w:sz w:val="24"/>
              </w:rPr>
              <w:t>0</w:t>
            </w:r>
            <w:r w:rsidRPr="008843AF">
              <w:rPr>
                <w:rFonts w:cs="Arial"/>
                <w:bCs/>
                <w:sz w:val="24"/>
              </w:rPr>
              <w:t xml:space="preserve">0 </w:t>
            </w:r>
            <w:r w:rsidR="00BD0EC7">
              <w:rPr>
                <w:rFonts w:cs="Arial"/>
                <w:bCs/>
                <w:sz w:val="24"/>
              </w:rPr>
              <w:t>Browns v. Packers (U3)</w:t>
            </w:r>
          </w:p>
          <w:p w14:paraId="34DEC774" w14:textId="280FA8F2" w:rsidR="008F7FA7" w:rsidRPr="008843AF" w:rsidRDefault="00271AFA" w:rsidP="00271AFA">
            <w:pPr>
              <w:ind w:left="-31"/>
              <w:rPr>
                <w:sz w:val="24"/>
              </w:rPr>
            </w:pPr>
            <w:r w:rsidRPr="008843AF">
              <w:rPr>
                <w:rFonts w:cs="Arial"/>
                <w:b/>
                <w:sz w:val="24"/>
              </w:rPr>
              <w:t>2:00 Bible Study with Jonathan – AL Activities RM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42D76DA6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>10:00 Communion</w:t>
            </w:r>
          </w:p>
          <w:p w14:paraId="5D96552A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6B4E209E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2F4650F9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379D38CC" w14:textId="293BDA3F" w:rsidR="00271AFA" w:rsidRPr="00271AF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>11:30 First Day of Autumn!</w:t>
            </w:r>
          </w:p>
          <w:p w14:paraId="2598C9DF" w14:textId="77777777" w:rsidR="00271AFA" w:rsidRPr="00271AFA" w:rsidRDefault="00271AFA" w:rsidP="00271AFA">
            <w:pPr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>1:30 Beverages &amp; Banter</w:t>
            </w:r>
          </w:p>
          <w:p w14:paraId="610F8ABB" w14:textId="23B77EB8" w:rsidR="00271AFA" w:rsidRPr="00271AFA" w:rsidRDefault="00271AFA" w:rsidP="00271AFA">
            <w:pPr>
              <w:rPr>
                <w:rFonts w:cs="Arial"/>
                <w:b/>
                <w:sz w:val="23"/>
                <w:szCs w:val="23"/>
              </w:rPr>
            </w:pPr>
            <w:r w:rsidRPr="00271AFA">
              <w:rPr>
                <w:rFonts w:cs="Arial"/>
                <w:b/>
                <w:sz w:val="23"/>
                <w:szCs w:val="23"/>
              </w:rPr>
              <w:t xml:space="preserve">2:00 </w:t>
            </w:r>
            <w:r w:rsidR="00DA1951">
              <w:rPr>
                <w:rFonts w:cs="Arial"/>
                <w:b/>
                <w:sz w:val="23"/>
                <w:szCs w:val="23"/>
              </w:rPr>
              <w:t>Autumn Trees Painting</w:t>
            </w:r>
          </w:p>
          <w:p w14:paraId="61968016" w14:textId="30915F51" w:rsidR="008F7FA7" w:rsidRPr="00271AFA" w:rsidRDefault="00271AFA" w:rsidP="00271AFA">
            <w:pPr>
              <w:ind w:left="-106" w:firstLine="106"/>
              <w:rPr>
                <w:sz w:val="23"/>
                <w:szCs w:val="23"/>
              </w:rPr>
            </w:pPr>
            <w:r w:rsidRPr="00271AFA">
              <w:rPr>
                <w:bCs/>
                <w:sz w:val="23"/>
                <w:szCs w:val="23"/>
              </w:rPr>
              <w:t>5:30 Manicures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2FD3C22" w14:textId="77777777" w:rsidR="00271AFA" w:rsidRPr="00E10C5F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E10C5F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77F8CBF9" w14:textId="77777777" w:rsidR="00271AFA" w:rsidRPr="00E10C5F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E10C5F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1EB617C1" w14:textId="77777777" w:rsidR="00271AFA" w:rsidRPr="00E10C5F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E10C5F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4ABA0A2C" w14:textId="387713B5" w:rsidR="00271AFA" w:rsidRPr="00E10C5F" w:rsidRDefault="00271AFA" w:rsidP="00E10C5F">
            <w:pPr>
              <w:ind w:left="-31"/>
              <w:rPr>
                <w:rFonts w:cs="Arial"/>
                <w:b/>
                <w:sz w:val="23"/>
                <w:szCs w:val="23"/>
              </w:rPr>
            </w:pPr>
            <w:r w:rsidRPr="00E10C5F">
              <w:rPr>
                <w:rFonts w:cs="Arial"/>
                <w:b/>
                <w:sz w:val="23"/>
                <w:szCs w:val="23"/>
              </w:rPr>
              <w:t xml:space="preserve">11:30 </w:t>
            </w:r>
            <w:r w:rsidR="00E10C5F" w:rsidRPr="00E10C5F">
              <w:rPr>
                <w:rFonts w:cs="Arial"/>
                <w:b/>
                <w:sz w:val="23"/>
                <w:szCs w:val="23"/>
              </w:rPr>
              <w:t>Pet Visits with Clover &amp; Nancy!</w:t>
            </w:r>
          </w:p>
          <w:p w14:paraId="5E2529A0" w14:textId="77777777" w:rsidR="00271AFA" w:rsidRPr="00E10C5F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E10C5F">
              <w:rPr>
                <w:rFonts w:cs="Arial"/>
                <w:bCs/>
                <w:sz w:val="23"/>
                <w:szCs w:val="23"/>
              </w:rPr>
              <w:t>1:30 Rosary</w:t>
            </w:r>
          </w:p>
          <w:p w14:paraId="52BAD1B1" w14:textId="532FC853" w:rsidR="00271AFA" w:rsidRPr="00E10C5F" w:rsidRDefault="00271AFA" w:rsidP="00271AFA">
            <w:pPr>
              <w:rPr>
                <w:rFonts w:cs="Arial"/>
                <w:b/>
                <w:sz w:val="23"/>
                <w:szCs w:val="23"/>
              </w:rPr>
            </w:pPr>
            <w:r w:rsidRPr="00E10C5F">
              <w:rPr>
                <w:rFonts w:cs="Arial"/>
                <w:b/>
                <w:sz w:val="23"/>
                <w:szCs w:val="23"/>
              </w:rPr>
              <w:t xml:space="preserve">2:00 </w:t>
            </w:r>
            <w:r w:rsidR="009179BA" w:rsidRPr="00E10C5F">
              <w:rPr>
                <w:rFonts w:cs="Arial"/>
                <w:b/>
                <w:sz w:val="23"/>
                <w:szCs w:val="23"/>
              </w:rPr>
              <w:t>Bingo!</w:t>
            </w:r>
          </w:p>
          <w:p w14:paraId="65BCA8C0" w14:textId="0A45F523" w:rsidR="008F7FA7" w:rsidRPr="00415A78" w:rsidRDefault="00271AFA" w:rsidP="00271AFA">
            <w:pPr>
              <w:rPr>
                <w:sz w:val="24"/>
              </w:rPr>
            </w:pPr>
            <w:r w:rsidRPr="00E10C5F">
              <w:rPr>
                <w:rFonts w:cs="Arial"/>
                <w:bCs/>
                <w:sz w:val="23"/>
                <w:szCs w:val="23"/>
              </w:rPr>
              <w:t>3:00</w:t>
            </w:r>
            <w:r w:rsidR="00D5737A" w:rsidRPr="00E10C5F">
              <w:rPr>
                <w:rFonts w:cs="Arial"/>
                <w:bCs/>
                <w:sz w:val="23"/>
                <w:szCs w:val="23"/>
              </w:rPr>
              <w:t xml:space="preserve"> Libra Day – Reading Daily Horoscopes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12D3F42F" w14:textId="77777777" w:rsidR="00271AFA" w:rsidRPr="00977296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977296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684B6698" w14:textId="77777777" w:rsidR="00271AFA" w:rsidRPr="00977296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977296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2FABC5EA" w14:textId="77777777" w:rsidR="00271AFA" w:rsidRPr="00977296" w:rsidRDefault="00271AFA" w:rsidP="00271AFA">
            <w:pPr>
              <w:tabs>
                <w:tab w:val="center" w:pos="1589"/>
              </w:tabs>
              <w:ind w:left="-31"/>
              <w:rPr>
                <w:rFonts w:cs="Arial"/>
                <w:bCs/>
                <w:sz w:val="23"/>
                <w:szCs w:val="23"/>
              </w:rPr>
            </w:pPr>
            <w:r w:rsidRPr="00977296">
              <w:rPr>
                <w:rFonts w:cs="Arial"/>
                <w:bCs/>
                <w:sz w:val="23"/>
                <w:szCs w:val="23"/>
              </w:rPr>
              <w:t>11:00 Exercise</w:t>
            </w:r>
            <w:r w:rsidRPr="00977296">
              <w:rPr>
                <w:rFonts w:cs="Arial"/>
                <w:bCs/>
                <w:sz w:val="23"/>
                <w:szCs w:val="23"/>
              </w:rPr>
              <w:tab/>
            </w:r>
          </w:p>
          <w:p w14:paraId="6BD45CAD" w14:textId="6D7A3AE1" w:rsidR="00271AFA" w:rsidRPr="00977296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977296">
              <w:rPr>
                <w:rFonts w:cs="Arial"/>
                <w:bCs/>
                <w:sz w:val="23"/>
                <w:szCs w:val="23"/>
              </w:rPr>
              <w:t>11:30 UNO Card Game</w:t>
            </w:r>
          </w:p>
          <w:p w14:paraId="4CF43B4E" w14:textId="17FB43CD" w:rsidR="00271AFA" w:rsidRPr="00977296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977296">
              <w:rPr>
                <w:rFonts w:cs="Arial"/>
                <w:bCs/>
                <w:sz w:val="23"/>
                <w:szCs w:val="23"/>
              </w:rPr>
              <w:t xml:space="preserve">1:30 </w:t>
            </w:r>
            <w:r w:rsidR="00C055C7" w:rsidRPr="00977296">
              <w:rPr>
                <w:rFonts w:cs="Arial"/>
                <w:bCs/>
                <w:sz w:val="23"/>
                <w:szCs w:val="23"/>
              </w:rPr>
              <w:t>Puzzles/Crosswords</w:t>
            </w:r>
          </w:p>
          <w:p w14:paraId="5093ECE3" w14:textId="242657E5" w:rsidR="00271AFA" w:rsidRPr="00977296" w:rsidRDefault="00271AFA" w:rsidP="00271AFA">
            <w:pPr>
              <w:rPr>
                <w:b/>
                <w:sz w:val="23"/>
                <w:szCs w:val="23"/>
              </w:rPr>
            </w:pPr>
            <w:r w:rsidRPr="00977296">
              <w:rPr>
                <w:b/>
                <w:sz w:val="23"/>
                <w:szCs w:val="23"/>
              </w:rPr>
              <w:t xml:space="preserve">2:00 </w:t>
            </w:r>
            <w:r w:rsidR="00977296" w:rsidRPr="00977296">
              <w:rPr>
                <w:b/>
                <w:sz w:val="23"/>
                <w:szCs w:val="23"/>
              </w:rPr>
              <w:t>Reminiscing Card Game</w:t>
            </w:r>
          </w:p>
          <w:p w14:paraId="55F39A3A" w14:textId="22D38389" w:rsidR="00271AFA" w:rsidRPr="00977296" w:rsidRDefault="00271AFA" w:rsidP="00271AFA">
            <w:pPr>
              <w:rPr>
                <w:bCs/>
                <w:sz w:val="23"/>
                <w:szCs w:val="23"/>
              </w:rPr>
            </w:pPr>
            <w:r w:rsidRPr="00977296">
              <w:rPr>
                <w:bCs/>
                <w:sz w:val="23"/>
                <w:szCs w:val="23"/>
              </w:rPr>
              <w:t xml:space="preserve">3:00 </w:t>
            </w:r>
            <w:r w:rsidR="00806D4C" w:rsidRPr="00977296">
              <w:rPr>
                <w:bCs/>
                <w:sz w:val="23"/>
                <w:szCs w:val="23"/>
              </w:rPr>
              <w:t>Emoji Quiz</w:t>
            </w:r>
          </w:p>
          <w:p w14:paraId="11A2C903" w14:textId="2D9EA2A7" w:rsidR="008F7FA7" w:rsidRPr="00505DE5" w:rsidRDefault="00271AFA" w:rsidP="00271AFA">
            <w:pPr>
              <w:rPr>
                <w:sz w:val="24"/>
              </w:rPr>
            </w:pPr>
            <w:r w:rsidRPr="00977296">
              <w:rPr>
                <w:bCs/>
                <w:sz w:val="23"/>
                <w:szCs w:val="23"/>
              </w:rPr>
              <w:t xml:space="preserve">5:30 </w:t>
            </w:r>
            <w:r w:rsidR="00EE7459">
              <w:rPr>
                <w:bCs/>
                <w:sz w:val="23"/>
                <w:szCs w:val="23"/>
              </w:rPr>
              <w:t xml:space="preserve">Scarecrow </w:t>
            </w:r>
            <w:r w:rsidR="00617E03">
              <w:rPr>
                <w:bCs/>
                <w:sz w:val="23"/>
                <w:szCs w:val="23"/>
              </w:rPr>
              <w:t>Flowerpot</w:t>
            </w:r>
            <w:r w:rsidR="00EE7459">
              <w:rPr>
                <w:bCs/>
                <w:sz w:val="23"/>
                <w:szCs w:val="23"/>
              </w:rPr>
              <w:t xml:space="preserve"> Craft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59AEE884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261AFDBA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10:30 Coffee Club </w:t>
            </w:r>
          </w:p>
          <w:p w14:paraId="74848004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11:00 Exercise</w:t>
            </w:r>
          </w:p>
          <w:p w14:paraId="1A30032E" w14:textId="5F56D34C" w:rsidR="00786638" w:rsidRPr="00E10C5F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E10C5F">
              <w:rPr>
                <w:rFonts w:cs="Arial"/>
                <w:bCs/>
                <w:sz w:val="24"/>
              </w:rPr>
              <w:t xml:space="preserve">11:30 </w:t>
            </w:r>
            <w:r w:rsidR="00E10C5F">
              <w:rPr>
                <w:rFonts w:cs="Arial"/>
                <w:bCs/>
                <w:sz w:val="24"/>
              </w:rPr>
              <w:t>Trivia!</w:t>
            </w:r>
          </w:p>
          <w:p w14:paraId="3EF6BA93" w14:textId="77777777" w:rsidR="00786638" w:rsidRPr="00786638" w:rsidRDefault="00786638" w:rsidP="00786638">
            <w:pPr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1:30 Room to Room Visits</w:t>
            </w:r>
          </w:p>
          <w:p w14:paraId="1A608274" w14:textId="4399D8A4" w:rsidR="00786638" w:rsidRPr="00786638" w:rsidRDefault="00786638" w:rsidP="00786638">
            <w:pPr>
              <w:rPr>
                <w:rFonts w:cs="Arial"/>
                <w:b/>
                <w:sz w:val="24"/>
              </w:rPr>
            </w:pPr>
            <w:r w:rsidRPr="00786638">
              <w:rPr>
                <w:rFonts w:cs="Arial"/>
                <w:b/>
                <w:sz w:val="24"/>
              </w:rPr>
              <w:t xml:space="preserve">2:00 </w:t>
            </w:r>
            <w:r>
              <w:rPr>
                <w:rFonts w:cs="Arial"/>
                <w:b/>
                <w:sz w:val="24"/>
              </w:rPr>
              <w:t>Music Bingo w/ KG!</w:t>
            </w:r>
          </w:p>
          <w:p w14:paraId="037968F2" w14:textId="122F899C" w:rsidR="00786638" w:rsidRPr="00786638" w:rsidRDefault="00786638" w:rsidP="00786638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3:0</w:t>
            </w:r>
            <w:r w:rsidRPr="00786638">
              <w:rPr>
                <w:rFonts w:cs="Arial"/>
                <w:bCs/>
                <w:sz w:val="24"/>
              </w:rPr>
              <w:t xml:space="preserve">0 </w:t>
            </w:r>
            <w:r w:rsidR="00230F9A">
              <w:rPr>
                <w:rFonts w:cs="Arial"/>
                <w:bCs/>
                <w:sz w:val="24"/>
              </w:rPr>
              <w:t>Menu Pass</w:t>
            </w:r>
          </w:p>
          <w:p w14:paraId="2D0623D9" w14:textId="77777777" w:rsidR="008F7FA7" w:rsidRPr="00415A78" w:rsidRDefault="008F7FA7" w:rsidP="008F7FA7">
            <w:pPr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5DA39B05" w14:textId="77777777" w:rsidR="00786638" w:rsidRPr="00786638" w:rsidRDefault="00786638" w:rsidP="00786638">
            <w:pPr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687EF70A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10:30 Coffee Club + Donuts </w:t>
            </w:r>
          </w:p>
          <w:p w14:paraId="69D82DDF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11:00 Exercise</w:t>
            </w:r>
          </w:p>
          <w:p w14:paraId="2564ABCA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11:30 Fashion Friday!</w:t>
            </w:r>
          </w:p>
          <w:p w14:paraId="221F2DD1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1:30 Nail Visits</w:t>
            </w:r>
          </w:p>
          <w:p w14:paraId="059299E2" w14:textId="2B69ABC9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1:45 </w:t>
            </w:r>
            <w:r w:rsidR="00611B5A">
              <w:rPr>
                <w:rFonts w:cs="Arial"/>
                <w:bCs/>
                <w:sz w:val="24"/>
              </w:rPr>
              <w:t>1:1 Menu Help</w:t>
            </w:r>
          </w:p>
          <w:p w14:paraId="25105F8C" w14:textId="15FCBCB0" w:rsidR="00786638" w:rsidRPr="00786638" w:rsidRDefault="00786638" w:rsidP="00786638">
            <w:pPr>
              <w:rPr>
                <w:b/>
                <w:sz w:val="24"/>
              </w:rPr>
            </w:pPr>
            <w:r w:rsidRPr="00786638">
              <w:rPr>
                <w:b/>
                <w:sz w:val="24"/>
              </w:rPr>
              <w:t xml:space="preserve">2:00 </w:t>
            </w:r>
            <w:r w:rsidR="007129C6">
              <w:rPr>
                <w:b/>
                <w:sz w:val="24"/>
              </w:rPr>
              <w:t xml:space="preserve">Pumpkin Painting </w:t>
            </w:r>
          </w:p>
          <w:p w14:paraId="5F9A18AB" w14:textId="2D7F3EA2" w:rsidR="008F7FA7" w:rsidRPr="00786638" w:rsidRDefault="00786638" w:rsidP="00786638">
            <w:pPr>
              <w:ind w:left="-31"/>
              <w:rPr>
                <w:sz w:val="24"/>
              </w:rPr>
            </w:pPr>
            <w:r w:rsidRPr="00786638">
              <w:rPr>
                <w:bCs/>
                <w:sz w:val="24"/>
              </w:rPr>
              <w:t>4:00 Room to Room Visits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5F5AD521" w14:textId="33186B4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30</w:t>
            </w:r>
            <w:r w:rsidRPr="00786638">
              <w:rPr>
                <w:rFonts w:cs="Arial"/>
                <w:bCs/>
                <w:sz w:val="24"/>
              </w:rPr>
              <w:t xml:space="preserve"> Morning Greeting/Daily Chronicle Delivery</w:t>
            </w:r>
          </w:p>
          <w:p w14:paraId="3AAF39A4" w14:textId="236FD104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45</w:t>
            </w:r>
            <w:r w:rsidRPr="00786638">
              <w:rPr>
                <w:rFonts w:cs="Arial"/>
                <w:bCs/>
                <w:sz w:val="24"/>
              </w:rPr>
              <w:t xml:space="preserve"> Coffee Club </w:t>
            </w:r>
          </w:p>
          <w:p w14:paraId="6F432809" w14:textId="77777777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proofErr w:type="gramStart"/>
            <w:r w:rsidRPr="00786638">
              <w:rPr>
                <w:rFonts w:cs="Arial"/>
                <w:bCs/>
                <w:sz w:val="24"/>
              </w:rPr>
              <w:t>11:00 Saturday Stretches</w:t>
            </w:r>
            <w:proofErr w:type="gramEnd"/>
          </w:p>
          <w:p w14:paraId="7E63CAD7" w14:textId="75D6A2BD" w:rsidR="00786638" w:rsidRPr="00786638" w:rsidRDefault="00786638" w:rsidP="00786638">
            <w:pPr>
              <w:ind w:left="-31"/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11:30 </w:t>
            </w:r>
            <w:r w:rsidR="00397690">
              <w:rPr>
                <w:rFonts w:cs="Arial"/>
                <w:bCs/>
                <w:sz w:val="24"/>
              </w:rPr>
              <w:t>Trivia!</w:t>
            </w:r>
          </w:p>
          <w:p w14:paraId="556997C2" w14:textId="7F8C48C9" w:rsidR="00786638" w:rsidRPr="00786638" w:rsidRDefault="00786638" w:rsidP="00786638">
            <w:pPr>
              <w:ind w:left="-31"/>
              <w:rPr>
                <w:rFonts w:cs="Arial"/>
                <w:b/>
                <w:sz w:val="24"/>
              </w:rPr>
            </w:pPr>
            <w:r w:rsidRPr="00786638">
              <w:rPr>
                <w:rFonts w:cs="Arial"/>
                <w:b/>
                <w:sz w:val="24"/>
              </w:rPr>
              <w:t xml:space="preserve">2:00 </w:t>
            </w:r>
            <w:r w:rsidR="00600BDD">
              <w:rPr>
                <w:rFonts w:cs="Arial"/>
                <w:b/>
                <w:sz w:val="24"/>
              </w:rPr>
              <w:t>Johnny Appleseed’s Birthday – Apples &amp; History</w:t>
            </w:r>
          </w:p>
          <w:p w14:paraId="4EEFDED8" w14:textId="577819AD" w:rsidR="00786638" w:rsidRPr="00786638" w:rsidRDefault="00786638" w:rsidP="00786638">
            <w:pPr>
              <w:rPr>
                <w:rFonts w:cs="Arial"/>
                <w:bCs/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 xml:space="preserve">2:30 </w:t>
            </w:r>
            <w:r w:rsidR="00D243D4">
              <w:rPr>
                <w:rFonts w:cs="Arial"/>
                <w:bCs/>
                <w:sz w:val="24"/>
              </w:rPr>
              <w:t>2 Truth’s &amp; a Lie</w:t>
            </w:r>
          </w:p>
          <w:p w14:paraId="35B133FC" w14:textId="2D97B365" w:rsidR="008F7FA7" w:rsidRPr="00415A78" w:rsidRDefault="00786638" w:rsidP="00786638">
            <w:pPr>
              <w:rPr>
                <w:sz w:val="24"/>
              </w:rPr>
            </w:pPr>
            <w:r w:rsidRPr="00786638">
              <w:rPr>
                <w:rFonts w:cs="Arial"/>
                <w:bCs/>
                <w:sz w:val="24"/>
              </w:rPr>
              <w:t>3:30</w:t>
            </w:r>
            <w:r w:rsidR="00A06881" w:rsidRPr="00A06881">
              <w:rPr>
                <w:rFonts w:cs="Arial"/>
                <w:bCs/>
                <w:sz w:val="24"/>
              </w:rPr>
              <w:t xml:space="preserve"> Hallway Happenings</w:t>
            </w:r>
          </w:p>
        </w:tc>
      </w:tr>
      <w:tr w:rsidR="006F449E" w14:paraId="621A2157" w14:textId="77777777" w:rsidTr="006F449E">
        <w:trPr>
          <w:trHeight w:hRule="exact" w:val="2736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04485060" w14:textId="29BC8F8E" w:rsidR="00271AFA" w:rsidRPr="008843AF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30</w:t>
            </w:r>
            <w:r w:rsidRPr="008843AF">
              <w:rPr>
                <w:rFonts w:cs="Arial"/>
                <w:bCs/>
                <w:sz w:val="24"/>
              </w:rPr>
              <w:t xml:space="preserve"> Morning Greeting/Daily Chronicle Delivery </w:t>
            </w:r>
          </w:p>
          <w:p w14:paraId="6540144B" w14:textId="07B3FA44" w:rsidR="00271AFA" w:rsidRPr="008843AF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10:</w:t>
            </w:r>
            <w:r w:rsidR="003F5E32">
              <w:rPr>
                <w:rFonts w:cs="Arial"/>
                <w:bCs/>
                <w:sz w:val="24"/>
              </w:rPr>
              <w:t>45</w:t>
            </w:r>
            <w:r w:rsidRPr="008843AF">
              <w:rPr>
                <w:rFonts w:cs="Arial"/>
                <w:bCs/>
                <w:sz w:val="24"/>
              </w:rPr>
              <w:t xml:space="preserve"> Coffee </w:t>
            </w:r>
            <w:r w:rsidR="00DD59B4">
              <w:rPr>
                <w:rFonts w:cs="Arial"/>
                <w:bCs/>
                <w:sz w:val="24"/>
              </w:rPr>
              <w:t>Cart</w:t>
            </w:r>
          </w:p>
          <w:p w14:paraId="66575B88" w14:textId="77777777" w:rsidR="00271AFA" w:rsidRPr="008843AF" w:rsidRDefault="00271AFA" w:rsidP="00271AFA">
            <w:pPr>
              <w:ind w:left="-30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11:00 Who, What, Where?</w:t>
            </w:r>
          </w:p>
          <w:p w14:paraId="405F6BE3" w14:textId="11702B35" w:rsidR="00271AFA" w:rsidRPr="008843AF" w:rsidRDefault="00271AFA" w:rsidP="00271AFA">
            <w:pPr>
              <w:ind w:left="-30"/>
              <w:rPr>
                <w:rFonts w:cs="Arial"/>
                <w:bCs/>
                <w:sz w:val="24"/>
              </w:rPr>
            </w:pPr>
            <w:r w:rsidRPr="008843AF">
              <w:rPr>
                <w:rFonts w:cs="Arial"/>
                <w:bCs/>
                <w:sz w:val="24"/>
              </w:rPr>
              <w:t>1:</w:t>
            </w:r>
            <w:r w:rsidR="00BD0EC7">
              <w:rPr>
                <w:rFonts w:cs="Arial"/>
                <w:bCs/>
                <w:sz w:val="24"/>
              </w:rPr>
              <w:t>00 Browns v. Lions (U3)</w:t>
            </w:r>
          </w:p>
          <w:p w14:paraId="27BACA7E" w14:textId="77777777" w:rsidR="00271AFA" w:rsidRPr="008843AF" w:rsidRDefault="00271AFA" w:rsidP="00271AFA">
            <w:pPr>
              <w:ind w:left="-30"/>
              <w:rPr>
                <w:rFonts w:cs="Arial"/>
                <w:b/>
                <w:sz w:val="24"/>
              </w:rPr>
            </w:pPr>
            <w:r w:rsidRPr="008843AF">
              <w:rPr>
                <w:rFonts w:cs="Arial"/>
                <w:b/>
                <w:sz w:val="24"/>
              </w:rPr>
              <w:t>2:00 Golden Treasures Bible Study – AL Activities RM</w:t>
            </w:r>
          </w:p>
          <w:p w14:paraId="05CE9013" w14:textId="77777777" w:rsidR="006F449E" w:rsidRPr="008843AF" w:rsidRDefault="006F449E" w:rsidP="00A335E8">
            <w:pPr>
              <w:ind w:left="-31"/>
              <w:rPr>
                <w:sz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718528BB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>10:00 Communion</w:t>
            </w:r>
          </w:p>
          <w:p w14:paraId="1C787B08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>10:15 Morning Greeting/Daily Chronicle Delivery</w:t>
            </w:r>
          </w:p>
          <w:p w14:paraId="5514A75D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 xml:space="preserve">10:30 Coffee Club </w:t>
            </w:r>
          </w:p>
          <w:p w14:paraId="1465833D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>11:00 Exercise</w:t>
            </w:r>
          </w:p>
          <w:p w14:paraId="15687695" w14:textId="3C7EC9A1" w:rsidR="00271AFA" w:rsidRPr="00271AFA" w:rsidRDefault="00271AFA" w:rsidP="00271AFA">
            <w:pPr>
              <w:ind w:left="-31"/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 xml:space="preserve">11:30 </w:t>
            </w:r>
            <w:r w:rsidR="00EE46DB">
              <w:rPr>
                <w:rFonts w:cs="Arial"/>
                <w:bCs/>
                <w:sz w:val="23"/>
                <w:szCs w:val="23"/>
              </w:rPr>
              <w:t>“Yabba Dabba Doo!” Day</w:t>
            </w:r>
          </w:p>
          <w:p w14:paraId="6399E72D" w14:textId="77777777" w:rsidR="00271AFA" w:rsidRPr="00271AFA" w:rsidRDefault="00271AFA" w:rsidP="00271AFA">
            <w:pPr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>1:30 Beverages &amp; Banter</w:t>
            </w:r>
          </w:p>
          <w:p w14:paraId="54026644" w14:textId="6923588F" w:rsidR="00271AFA" w:rsidRPr="00271AFA" w:rsidRDefault="00271AFA" w:rsidP="00271AFA">
            <w:pPr>
              <w:rPr>
                <w:rFonts w:cs="Arial"/>
                <w:b/>
                <w:sz w:val="23"/>
                <w:szCs w:val="23"/>
              </w:rPr>
            </w:pPr>
            <w:r w:rsidRPr="00271AFA">
              <w:rPr>
                <w:rFonts w:cs="Arial"/>
                <w:b/>
                <w:sz w:val="23"/>
                <w:szCs w:val="23"/>
              </w:rPr>
              <w:t xml:space="preserve">2:00 </w:t>
            </w:r>
            <w:r w:rsidR="0015134D">
              <w:rPr>
                <w:rFonts w:cs="Arial"/>
                <w:b/>
                <w:sz w:val="23"/>
                <w:szCs w:val="23"/>
              </w:rPr>
              <w:t>Fall Mushroom Craft</w:t>
            </w:r>
          </w:p>
          <w:p w14:paraId="7B1A0F3F" w14:textId="77777777" w:rsidR="00271AFA" w:rsidRPr="00271AFA" w:rsidRDefault="00271AFA" w:rsidP="00271AFA">
            <w:pPr>
              <w:rPr>
                <w:rFonts w:cs="Arial"/>
                <w:bCs/>
                <w:sz w:val="23"/>
                <w:szCs w:val="23"/>
              </w:rPr>
            </w:pPr>
            <w:r w:rsidRPr="00271AFA">
              <w:rPr>
                <w:rFonts w:cs="Arial"/>
                <w:bCs/>
                <w:sz w:val="23"/>
                <w:szCs w:val="23"/>
              </w:rPr>
              <w:t>4:00 Music Mondays/Karaoke!</w:t>
            </w:r>
          </w:p>
          <w:p w14:paraId="6079DAE1" w14:textId="31C7EE35" w:rsidR="006F449E" w:rsidRPr="00271AFA" w:rsidRDefault="00271AFA" w:rsidP="00271AFA">
            <w:pPr>
              <w:ind w:left="-106" w:firstLine="106"/>
              <w:rPr>
                <w:sz w:val="23"/>
                <w:szCs w:val="23"/>
              </w:rPr>
            </w:pPr>
            <w:r w:rsidRPr="00271AFA">
              <w:rPr>
                <w:bCs/>
                <w:sz w:val="23"/>
                <w:szCs w:val="23"/>
              </w:rPr>
              <w:t>5:30 Manicures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right w:w="29" w:type="dxa"/>
            </w:tcMar>
          </w:tcPr>
          <w:p w14:paraId="1F0BA1BB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10:15 Morning Greeting/Daily Chronicle Delivery</w:t>
            </w:r>
          </w:p>
          <w:p w14:paraId="1C483357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 xml:space="preserve">10:30 Coffee Club </w:t>
            </w:r>
          </w:p>
          <w:p w14:paraId="18E6511F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11:00 Exercise</w:t>
            </w:r>
          </w:p>
          <w:p w14:paraId="56C2D4CC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11:30 Tuesday Trivia!</w:t>
            </w:r>
          </w:p>
          <w:p w14:paraId="0B6A7B57" w14:textId="77777777" w:rsidR="00271AFA" w:rsidRPr="00271AFA" w:rsidRDefault="00271AFA" w:rsidP="00271AFA">
            <w:pPr>
              <w:ind w:left="-31"/>
              <w:rPr>
                <w:rFonts w:cs="Arial"/>
                <w:bCs/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1:30 Rosary</w:t>
            </w:r>
          </w:p>
          <w:p w14:paraId="0F0A7B4C" w14:textId="12AA2554" w:rsidR="00271AFA" w:rsidRPr="00271AFA" w:rsidRDefault="00271AFA" w:rsidP="00271AFA">
            <w:pPr>
              <w:rPr>
                <w:rFonts w:cs="Arial"/>
                <w:b/>
                <w:sz w:val="24"/>
              </w:rPr>
            </w:pPr>
            <w:r w:rsidRPr="00271AFA">
              <w:rPr>
                <w:rFonts w:cs="Arial"/>
                <w:b/>
                <w:sz w:val="24"/>
              </w:rPr>
              <w:t xml:space="preserve">2:00 </w:t>
            </w:r>
            <w:r w:rsidR="009179BA">
              <w:rPr>
                <w:rFonts w:cs="Arial"/>
                <w:b/>
                <w:sz w:val="24"/>
              </w:rPr>
              <w:t>Bingo!</w:t>
            </w:r>
          </w:p>
          <w:p w14:paraId="3DCEC97F" w14:textId="2F9262E2" w:rsidR="006F449E" w:rsidRPr="00415A78" w:rsidRDefault="00271AFA" w:rsidP="00271AFA">
            <w:pPr>
              <w:rPr>
                <w:sz w:val="24"/>
              </w:rPr>
            </w:pPr>
            <w:r w:rsidRPr="00271AFA">
              <w:rPr>
                <w:rFonts w:cs="Arial"/>
                <w:bCs/>
                <w:sz w:val="24"/>
              </w:rPr>
              <w:t>3:00</w:t>
            </w:r>
            <w:r w:rsidR="00000000">
              <w:rPr>
                <w:noProof/>
              </w:rPr>
              <w:pict w14:anchorId="3EB01D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6" type="#_x0000_t75" style="position:absolute;margin-left:494.9pt;margin-top:.4pt;width:659.5pt;height:136.85pt;z-index:-3;mso-position-horizontal-relative:text;mso-position-vertical-relative:text" o:allowincell="f">
                  <v:imagedata r:id="rId4" o:title="Seasonal-C-Tabloid-02-WORD"/>
                </v:shape>
              </w:pict>
            </w:r>
            <w:r w:rsidR="008C71E4">
              <w:rPr>
                <w:rFonts w:cs="Arial"/>
                <w:bCs/>
                <w:sz w:val="24"/>
              </w:rPr>
              <w:t xml:space="preserve"> Word Games</w:t>
            </w:r>
          </w:p>
        </w:tc>
        <w:tc>
          <w:tcPr>
            <w:tcW w:w="130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9" w:type="dxa"/>
              <w:right w:w="29" w:type="dxa"/>
            </w:tcMar>
          </w:tcPr>
          <w:p w14:paraId="4114EC39" w14:textId="77777777" w:rsidR="00927B46" w:rsidRDefault="00927B46" w:rsidP="00927B46">
            <w:pPr>
              <w:rPr>
                <w:rFonts w:cs="Arial"/>
                <w:sz w:val="36"/>
                <w:szCs w:val="36"/>
              </w:rPr>
            </w:pPr>
          </w:p>
          <w:p w14:paraId="5AB70D70" w14:textId="77777777" w:rsidR="00927B46" w:rsidRDefault="00927B46" w:rsidP="00927B46">
            <w:pPr>
              <w:rPr>
                <w:rFonts w:cs="Arial"/>
                <w:sz w:val="36"/>
                <w:szCs w:val="36"/>
              </w:rPr>
            </w:pPr>
          </w:p>
          <w:p w14:paraId="3B8B6D83" w14:textId="77777777" w:rsidR="00927B46" w:rsidRDefault="00927B46" w:rsidP="00927B46">
            <w:pPr>
              <w:rPr>
                <w:rFonts w:cs="Arial"/>
                <w:sz w:val="36"/>
                <w:szCs w:val="36"/>
              </w:rPr>
            </w:pPr>
          </w:p>
          <w:p w14:paraId="6EF4FCAD" w14:textId="77777777" w:rsidR="00927B46" w:rsidRDefault="00927B46" w:rsidP="00927B46">
            <w:pPr>
              <w:rPr>
                <w:rFonts w:cs="Arial"/>
                <w:sz w:val="36"/>
                <w:szCs w:val="36"/>
              </w:rPr>
            </w:pPr>
          </w:p>
          <w:p w14:paraId="478E5AA1" w14:textId="77777777" w:rsidR="00927B46" w:rsidRPr="00077E10" w:rsidRDefault="00927B46" w:rsidP="00927B46">
            <w:pPr>
              <w:rPr>
                <w:rFonts w:cs="Arial"/>
                <w:sz w:val="44"/>
                <w:szCs w:val="44"/>
              </w:rPr>
            </w:pPr>
          </w:p>
          <w:p w14:paraId="3B37ADFA" w14:textId="7BFAA543" w:rsidR="006F449E" w:rsidRPr="00631388" w:rsidRDefault="00077E10" w:rsidP="00927B4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 xml:space="preserve">   </w:t>
            </w:r>
            <w:r w:rsidR="00433514" w:rsidRPr="00631388">
              <w:rPr>
                <w:rFonts w:cs="Arial"/>
                <w:b/>
                <w:bCs/>
                <w:sz w:val="36"/>
                <w:szCs w:val="36"/>
              </w:rPr>
              <w:t xml:space="preserve">O’Neill Healthcare Bay Village – Memory Support </w:t>
            </w:r>
          </w:p>
        </w:tc>
      </w:tr>
    </w:tbl>
    <w:p w14:paraId="1F7DF86D" w14:textId="00F547D0" w:rsidR="008F7FA7" w:rsidRPr="00C23DE4" w:rsidRDefault="00000000" w:rsidP="008F7FA7">
      <w:pPr>
        <w:rPr>
          <w:szCs w:val="28"/>
        </w:rPr>
      </w:pPr>
      <w:r>
        <w:rPr>
          <w:noProof/>
        </w:rPr>
        <w:pict w14:anchorId="05704D66">
          <v:shape id="_x0000_s1065" type="#_x0000_t75" style="position:absolute;margin-left:7.3pt;margin-top:-683.6pt;width:160.55pt;height:136.8pt;z-index:-2;mso-position-horizontal-relative:text;mso-position-vertical-relative:text" o:allowincell="f">
            <v:imagedata r:id="rId5" o:title="Seasonal-C-Tabloid-01-WORD"/>
          </v:shape>
        </w:pict>
      </w:r>
      <w:r>
        <w:rPr>
          <w:rFonts w:cs="Arial"/>
          <w:b/>
          <w:noProof/>
          <w:sz w:val="32"/>
        </w:rPr>
        <w:pict w14:anchorId="4055EEB6"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.45pt;margin-top:-704.95pt;width:1161pt;height:711.25pt;z-index:-1;mso-position-horizontal-relative:text;mso-position-vertical-relative:text" filled="f" stroked="f">
            <v:textbox style="mso-next-textbox:#_x0000_s1064" inset="0,0,,0">
              <w:txbxContent>
                <w:tbl>
                  <w:tblPr>
                    <w:tblW w:w="22934" w:type="dxa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24"/>
                    <w:gridCol w:w="3268"/>
                    <w:gridCol w:w="3269"/>
                    <w:gridCol w:w="3268"/>
                    <w:gridCol w:w="3268"/>
                    <w:gridCol w:w="3268"/>
                    <w:gridCol w:w="3369"/>
                  </w:tblGrid>
                  <w:tr w:rsidR="008F7FA7" w14:paraId="64893436" w14:textId="77777777" w:rsidTr="006F449E">
                    <w:trPr>
                      <w:trHeight w:val="239"/>
                      <w:jc w:val="center"/>
                    </w:trPr>
                    <w:tc>
                      <w:tcPr>
                        <w:tcW w:w="3224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52A4C4CE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Sunday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161EEC3A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Monday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3B593B4C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Tuesday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69449E5C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Wednesday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087C21C4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Thursday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1D2816B9" w14:textId="77777777" w:rsidR="008F7FA7" w:rsidRPr="000C43C7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0C43C7">
                          <w:rPr>
                            <w:rFonts w:cs="Arial"/>
                          </w:rPr>
                          <w:t>Friday</w:t>
                        </w:r>
                      </w:p>
                    </w:tc>
                    <w:tc>
                      <w:tcPr>
                        <w:tcW w:w="3369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25FC8BBA" w14:textId="77777777" w:rsidR="008F7FA7" w:rsidRPr="005877AE" w:rsidRDefault="008F7FA7" w:rsidP="008F7FA7">
                        <w:pPr>
                          <w:pStyle w:val="Heading3"/>
                          <w:rPr>
                            <w:rFonts w:cs="Arial"/>
                          </w:rPr>
                        </w:pPr>
                        <w:r w:rsidRPr="005877AE">
                          <w:rPr>
                            <w:rFonts w:cs="Arial"/>
                          </w:rPr>
                          <w:t>Saturday</w:t>
                        </w:r>
                      </w:p>
                    </w:tc>
                  </w:tr>
                  <w:tr w:rsidR="002C5E5E" w14:paraId="0985646F" w14:textId="77777777" w:rsidTr="006F449E">
                    <w:trPr>
                      <w:trHeight w:hRule="exact" w:val="2736"/>
                      <w:jc w:val="center"/>
                    </w:trPr>
                    <w:tc>
                      <w:tcPr>
                        <w:tcW w:w="322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7EA4ED0E" w14:textId="77777777" w:rsidR="002C5E5E" w:rsidRPr="00EA4A93" w:rsidRDefault="002C5E5E" w:rsidP="002C5E5E">
                        <w:pPr>
                          <w:pStyle w:val="Heading1"/>
                          <w:jc w:val="right"/>
                          <w:rPr>
                            <w:rFonts w:cs="Arial"/>
                            <w:b/>
                            <w:i w:val="0"/>
                            <w:i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268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18273271" w14:textId="77777777" w:rsidR="0046486B" w:rsidRPr="0046486B" w:rsidRDefault="000B76BE" w:rsidP="0046486B">
                        <w:pPr>
                          <w:jc w:val="right"/>
                          <w:rPr>
                            <w:rFonts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6486B">
                          <w:rPr>
                            <w:rFonts w:cs="Arial"/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  <w:p w14:paraId="32C6D25F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0815EA1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E181157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0C5E220E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24D38B3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784D4B0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7DE03D79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EA34D7C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79E051B4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DAB676B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3AB459F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7C9A9EC1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52C94294" w14:textId="77777777" w:rsidR="0046486B" w:rsidRPr="00584ED0" w:rsidRDefault="0046486B" w:rsidP="0046486B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0E0C1A56" w14:textId="77777777" w:rsidR="0046486B" w:rsidRPr="00AA1C98" w:rsidRDefault="0046486B" w:rsidP="0046486B">
                        <w:pPr>
                          <w:jc w:val="right"/>
                          <w:rPr>
                            <w:rFonts w:cs="Arial"/>
                            <w:sz w:val="6"/>
                            <w:szCs w:val="6"/>
                          </w:rPr>
                        </w:pPr>
                      </w:p>
                      <w:p w14:paraId="015AFE4F" w14:textId="77777777" w:rsidR="002C5E5E" w:rsidRPr="0046486B" w:rsidRDefault="0046486B" w:rsidP="0046486B">
                        <w:pPr>
                          <w:pStyle w:val="Heading1"/>
                          <w:rPr>
                            <w:rFonts w:cs="Arial"/>
                            <w:bCs/>
                            <w:i w:val="0"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bCs/>
                            <w:i w:val="0"/>
                            <w:iCs/>
                            <w:sz w:val="14"/>
                            <w:szCs w:val="14"/>
                          </w:rPr>
                          <w:t>Labor Day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1ADABE7F" w14:textId="77777777" w:rsidR="002C5E5E" w:rsidRPr="00EA4A93" w:rsidRDefault="000B76BE" w:rsidP="002C5E5E">
                        <w:pPr>
                          <w:pStyle w:val="Heading1"/>
                          <w:jc w:val="right"/>
                          <w:rPr>
                            <w:rFonts w:cs="Arial"/>
                            <w:b/>
                            <w:i w:val="0"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cs="Arial"/>
                            <w:b/>
                            <w:i w:val="0"/>
                            <w:iCs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54CABE8A" w14:textId="77777777" w:rsidR="002C5E5E" w:rsidRDefault="000B76BE" w:rsidP="008F7FA7">
                        <w:pPr>
                          <w:pStyle w:val="Heading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</w:tcPr>
                      <w:p w14:paraId="00FCA684" w14:textId="77777777" w:rsidR="002C5E5E" w:rsidRPr="00D520B4" w:rsidRDefault="000B76BE" w:rsidP="008F7FA7">
                        <w:pPr>
                          <w:pStyle w:val="Heading2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</w:tcPr>
                      <w:p w14:paraId="778CC0CF" w14:textId="77777777" w:rsidR="002C5E5E" w:rsidRPr="00D520B4" w:rsidRDefault="000B76BE" w:rsidP="008F7FA7">
                        <w:pPr>
                          <w:pStyle w:val="Heading2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3369" w:type="dxa"/>
                        <w:tcBorders>
                          <w:top w:val="single" w:sz="12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</w:tcPr>
                      <w:p w14:paraId="6DCDC181" w14:textId="77777777" w:rsidR="002C5E5E" w:rsidRDefault="000B76BE" w:rsidP="008F7FA7">
                        <w:pPr>
                          <w:pStyle w:val="Heading2"/>
                        </w:pPr>
                        <w:r>
                          <w:t>6</w:t>
                        </w:r>
                      </w:p>
                    </w:tc>
                  </w:tr>
                  <w:tr w:rsidR="008F7FA7" w14:paraId="5A5440DF" w14:textId="77777777" w:rsidTr="006F449E">
                    <w:trPr>
                      <w:trHeight w:hRule="exact" w:val="2736"/>
                      <w:jc w:val="center"/>
                    </w:trPr>
                    <w:tc>
                      <w:tcPr>
                        <w:tcW w:w="3224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5D6A9F75" w14:textId="77777777" w:rsidR="00584ED0" w:rsidRPr="00584ED0" w:rsidRDefault="000B76BE" w:rsidP="00584ED0">
                        <w:pPr>
                          <w:jc w:val="right"/>
                          <w:rPr>
                            <w:rFonts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7</w:t>
                        </w:r>
                      </w:p>
                      <w:p w14:paraId="5E7440FD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CEE22EC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6BE789F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4265125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D03A2B4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F8597F4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32326D6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695A63F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617BC2B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79A8C13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EFC6F32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542B724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B78C229" w14:textId="77777777" w:rsidR="00584ED0" w:rsidRPr="00584ED0" w:rsidRDefault="00584ED0" w:rsidP="00584ED0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72BD6FD0" w14:textId="77777777" w:rsidR="00584ED0" w:rsidRPr="00AA1C98" w:rsidRDefault="00584ED0" w:rsidP="00584ED0">
                        <w:pPr>
                          <w:jc w:val="right"/>
                          <w:rPr>
                            <w:rFonts w:cs="Arial"/>
                            <w:sz w:val="6"/>
                            <w:szCs w:val="6"/>
                          </w:rPr>
                        </w:pPr>
                      </w:p>
                      <w:p w14:paraId="6877855B" w14:textId="77777777" w:rsidR="008F7FA7" w:rsidRDefault="00927B46" w:rsidP="00584ED0">
                        <w:pPr>
                          <w:pStyle w:val="Heading2"/>
                          <w:jc w:val="center"/>
                        </w:pPr>
                        <w:r>
                          <w:rPr>
                            <w:b w:val="0"/>
                            <w:sz w:val="14"/>
                            <w:szCs w:val="14"/>
                          </w:rPr>
                          <w:t>Grandparents Day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4C43EB92" w14:textId="77777777" w:rsidR="008F7FA7" w:rsidRDefault="000B76BE" w:rsidP="008F7FA7">
                        <w:pPr>
                          <w:pStyle w:val="Heading2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64B10F03" w14:textId="77777777" w:rsidR="008F7FA7" w:rsidRDefault="000B76BE" w:rsidP="008F7FA7">
                        <w:pPr>
                          <w:pStyle w:val="Heading2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7799D129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0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62FA0163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1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2C141798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2</w:t>
                        </w:r>
                      </w:p>
                    </w:tc>
                    <w:tc>
                      <w:tcPr>
                        <w:tcW w:w="33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19D9F9E3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3</w:t>
                        </w:r>
                      </w:p>
                    </w:tc>
                  </w:tr>
                  <w:tr w:rsidR="008F7FA7" w14:paraId="08441B25" w14:textId="77777777" w:rsidTr="006F449E">
                    <w:trPr>
                      <w:trHeight w:hRule="exact" w:val="2736"/>
                      <w:jc w:val="center"/>
                    </w:trPr>
                    <w:tc>
                      <w:tcPr>
                        <w:tcW w:w="3224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6D4988D2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4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3912CA03" w14:textId="77777777" w:rsidR="008F7FA7" w:rsidRDefault="002E481D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5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20DCBA52" w14:textId="77777777" w:rsidR="008F7FA7" w:rsidRDefault="008F7FA7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6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4EE49E7A" w14:textId="77777777" w:rsidR="008F7FA7" w:rsidRDefault="008F7FA7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7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33A07B1F" w14:textId="77777777" w:rsidR="008F7FA7" w:rsidRDefault="008F7FA7" w:rsidP="008F7FA7">
                        <w:pPr>
                          <w:pStyle w:val="Heading2"/>
                        </w:pPr>
                        <w:r>
                          <w:t>1</w:t>
                        </w:r>
                        <w:r w:rsidR="000B76BE">
                          <w:t>8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2EA03512" w14:textId="77777777" w:rsidR="008F7FA7" w:rsidRDefault="000B76BE" w:rsidP="008F7FA7">
                        <w:pPr>
                          <w:pStyle w:val="Heading2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33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5320C117" w14:textId="77777777" w:rsidR="00927B46" w:rsidRPr="00927B46" w:rsidRDefault="002E481D" w:rsidP="00927B46">
                        <w:pPr>
                          <w:jc w:val="right"/>
                          <w:rPr>
                            <w:rFonts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27B46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="000B76BE" w:rsidRPr="00927B46"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</w:p>
                      <w:p w14:paraId="2A9C691F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D7994F7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C54A53E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654095F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0F87726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6FFCD64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E772DF9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D2B8F95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B303726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3C0758F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96AD719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2CAC65B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58285697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E8ECE47" w14:textId="77777777" w:rsidR="00927B46" w:rsidRPr="00AA1C98" w:rsidRDefault="00927B46" w:rsidP="00927B46">
                        <w:pPr>
                          <w:jc w:val="right"/>
                          <w:rPr>
                            <w:rFonts w:cs="Arial"/>
                            <w:sz w:val="6"/>
                            <w:szCs w:val="6"/>
                          </w:rPr>
                        </w:pPr>
                      </w:p>
                      <w:p w14:paraId="678C3117" w14:textId="77777777" w:rsidR="008F7FA7" w:rsidRDefault="00927B46" w:rsidP="00927B46">
                        <w:pPr>
                          <w:pStyle w:val="Heading2"/>
                          <w:jc w:val="center"/>
                        </w:pPr>
                        <w:r>
                          <w:rPr>
                            <w:b w:val="0"/>
                            <w:sz w:val="14"/>
                            <w:szCs w:val="14"/>
                          </w:rPr>
                          <w:t>Oktoberfest Begins</w:t>
                        </w:r>
                      </w:p>
                    </w:tc>
                  </w:tr>
                  <w:tr w:rsidR="008F7FA7" w14:paraId="7DCBCFC2" w14:textId="77777777" w:rsidTr="006F449E">
                    <w:trPr>
                      <w:trHeight w:hRule="exact" w:val="2736"/>
                      <w:jc w:val="center"/>
                    </w:trPr>
                    <w:tc>
                      <w:tcPr>
                        <w:tcW w:w="3224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37D22179" w14:textId="77777777" w:rsidR="008F7FA7" w:rsidRDefault="008F7FA7" w:rsidP="008F7FA7">
                        <w:pPr>
                          <w:pStyle w:val="Heading2"/>
                        </w:pPr>
                        <w:r>
                          <w:t xml:space="preserve">       </w:t>
                        </w:r>
                        <w:r w:rsidR="002E481D">
                          <w:t>2</w:t>
                        </w:r>
                        <w:r w:rsidR="000B76BE">
                          <w:t>1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135B004B" w14:textId="77777777" w:rsidR="00927B46" w:rsidRPr="00142BF3" w:rsidRDefault="008F7FA7" w:rsidP="00927B46">
                        <w:pPr>
                          <w:jc w:val="right"/>
                          <w:rPr>
                            <w:rFonts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42BF3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 w:rsidR="000B76BE" w:rsidRPr="00142BF3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  <w:p w14:paraId="2526EEDA" w14:textId="77777777" w:rsidR="00927B46" w:rsidRPr="00142BF3" w:rsidRDefault="00927B46" w:rsidP="00927B46">
                        <w:pPr>
                          <w:jc w:val="right"/>
                          <w:rPr>
                            <w:rFonts w:cs="Arial"/>
                            <w:sz w:val="10"/>
                            <w:szCs w:val="10"/>
                          </w:rPr>
                        </w:pPr>
                      </w:p>
                      <w:p w14:paraId="61A5DE1C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346CBDD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3E07A225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45E43C82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5FF2239D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74D1673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13632082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5CE2CFD3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044BBF20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68EFF08F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57EC9828" w14:textId="77777777" w:rsidR="00927B46" w:rsidRPr="00584ED0" w:rsidRDefault="00927B46" w:rsidP="00927B46">
                        <w:pPr>
                          <w:jc w:val="right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  <w:p w14:paraId="2A961A30" w14:textId="77777777" w:rsidR="00927B46" w:rsidRPr="00927B46" w:rsidRDefault="00927B46" w:rsidP="00927B46">
                        <w:pPr>
                          <w:jc w:val="right"/>
                          <w:rPr>
                            <w:rFonts w:cs="Arial"/>
                            <w:sz w:val="10"/>
                            <w:szCs w:val="10"/>
                          </w:rPr>
                        </w:pPr>
                      </w:p>
                      <w:p w14:paraId="5B776D3E" w14:textId="77777777" w:rsidR="00927B46" w:rsidRPr="00927B46" w:rsidRDefault="00927B46" w:rsidP="00927B46">
                        <w:pPr>
                          <w:jc w:val="center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927B46">
                          <w:rPr>
                            <w:rFonts w:cs="Arial"/>
                            <w:sz w:val="14"/>
                            <w:szCs w:val="14"/>
                          </w:rPr>
                          <w:t>Rosh Hashanah Begins</w:t>
                        </w:r>
                      </w:p>
                      <w:p w14:paraId="0FA6BA25" w14:textId="77777777" w:rsidR="008F7FA7" w:rsidRDefault="00927B46" w:rsidP="00927B46">
                        <w:pPr>
                          <w:pStyle w:val="Heading2"/>
                          <w:jc w:val="center"/>
                        </w:pPr>
                        <w:r>
                          <w:rPr>
                            <w:b w:val="0"/>
                            <w:sz w:val="14"/>
                            <w:szCs w:val="14"/>
                          </w:rPr>
                          <w:t>Autumn Begins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0A3FD006" w14:textId="77777777" w:rsidR="008F7FA7" w:rsidRDefault="008F7FA7" w:rsidP="008F7FA7">
                        <w:pPr>
                          <w:pStyle w:val="Heading2"/>
                        </w:pPr>
                        <w:r>
                          <w:t>2</w:t>
                        </w:r>
                        <w:r w:rsidR="000B76BE">
                          <w:t>3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4D1C1A98" w14:textId="77777777" w:rsidR="008F7FA7" w:rsidRDefault="008F7FA7" w:rsidP="008F7FA7">
                        <w:pPr>
                          <w:pStyle w:val="Heading2"/>
                        </w:pPr>
                        <w:r>
                          <w:t>2</w:t>
                        </w:r>
                        <w:r w:rsidR="000B76BE">
                          <w:t>4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4A351DB3" w14:textId="77777777" w:rsidR="008F7FA7" w:rsidRDefault="008F7FA7" w:rsidP="008F7FA7">
                        <w:pPr>
                          <w:pStyle w:val="Heading2"/>
                        </w:pPr>
                        <w:r>
                          <w:t>2</w:t>
                        </w:r>
                        <w:r w:rsidR="000B76BE">
                          <w:t>5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72C125C1" w14:textId="77777777" w:rsidR="008F7FA7" w:rsidRDefault="008F7FA7" w:rsidP="008F7FA7">
                        <w:pPr>
                          <w:pStyle w:val="Heading2"/>
                        </w:pPr>
                        <w:r>
                          <w:t>2</w:t>
                        </w:r>
                        <w:r w:rsidR="000B76BE">
                          <w:t>6</w:t>
                        </w:r>
                      </w:p>
                    </w:tc>
                    <w:tc>
                      <w:tcPr>
                        <w:tcW w:w="33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12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76D2531F" w14:textId="77777777" w:rsidR="008F7FA7" w:rsidRDefault="008F7FA7" w:rsidP="008F7FA7">
                        <w:pPr>
                          <w:pStyle w:val="Heading2"/>
                        </w:pPr>
                        <w:r>
                          <w:t>2</w:t>
                        </w:r>
                        <w:r w:rsidR="000B76BE">
                          <w:t>7</w:t>
                        </w:r>
                      </w:p>
                    </w:tc>
                  </w:tr>
                  <w:tr w:rsidR="006F449E" w14:paraId="28924AA1" w14:textId="77777777" w:rsidTr="006F449E">
                    <w:trPr>
                      <w:trHeight w:hRule="exact" w:val="2736"/>
                      <w:jc w:val="center"/>
                    </w:trPr>
                    <w:tc>
                      <w:tcPr>
                        <w:tcW w:w="3224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0EEE3D4A" w14:textId="77777777" w:rsidR="006F449E" w:rsidRDefault="006F449E" w:rsidP="008F7FA7">
                        <w:pPr>
                          <w:pStyle w:val="Heading2"/>
                        </w:pPr>
                        <w:r>
                          <w:t>2</w:t>
                        </w:r>
                        <w:r w:rsidR="000B76BE">
                          <w:t>8</w:t>
                        </w:r>
                      </w:p>
                    </w:tc>
                    <w:tc>
                      <w:tcPr>
                        <w:tcW w:w="32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left w:w="29" w:type="dxa"/>
                          <w:right w:w="29" w:type="dxa"/>
                        </w:tcMar>
                      </w:tcPr>
                      <w:p w14:paraId="64B20471" w14:textId="77777777" w:rsidR="006F449E" w:rsidRDefault="000B76BE" w:rsidP="008F7FA7">
                        <w:pPr>
                          <w:pStyle w:val="Heading2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tcMar>
                          <w:top w:w="14" w:type="dxa"/>
                          <w:left w:w="29" w:type="dxa"/>
                          <w:right w:w="29" w:type="dxa"/>
                        </w:tcMar>
                      </w:tcPr>
                      <w:p w14:paraId="1C61449C" w14:textId="77777777" w:rsidR="006F449E" w:rsidRDefault="006F449E" w:rsidP="008F7FA7">
                        <w:pPr>
                          <w:pStyle w:val="Heading2"/>
                        </w:pPr>
                        <w:r>
                          <w:t>3</w:t>
                        </w:r>
                        <w:r w:rsidR="000B76BE">
                          <w:t>0</w:t>
                        </w:r>
                      </w:p>
                    </w:tc>
                    <w:tc>
                      <w:tcPr>
                        <w:tcW w:w="13173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</w:tcPr>
                      <w:p w14:paraId="5A91DB2E" w14:textId="77777777" w:rsidR="006F449E" w:rsidRDefault="006F449E" w:rsidP="00F504CE">
                        <w:pPr>
                          <w:pStyle w:val="Heading2"/>
                        </w:pPr>
                      </w:p>
                    </w:tc>
                  </w:tr>
                </w:tbl>
                <w:p w14:paraId="0F45D0F1" w14:textId="77777777" w:rsidR="008F7FA7" w:rsidRDefault="008F7FA7" w:rsidP="008F7FA7">
                  <w:pPr>
                    <w:jc w:val="center"/>
                  </w:pPr>
                </w:p>
                <w:p w14:paraId="046D67D9" w14:textId="77777777" w:rsidR="008F7FA7" w:rsidRDefault="00A97C62" w:rsidP="008F7FA7">
                  <w:pPr>
                    <w:jc w:val="center"/>
                  </w:pPr>
                  <w:proofErr w:type="spellStart"/>
                  <w:r>
                    <w:t>sssssssssss</w:t>
                  </w:r>
                  <w:proofErr w:type="spellEnd"/>
                </w:p>
              </w:txbxContent>
            </v:textbox>
          </v:shape>
        </w:pict>
      </w:r>
      <w:r w:rsidR="008F7FA7" w:rsidRPr="00C923F8">
        <w:rPr>
          <w:rFonts w:cs="Arial"/>
        </w:rPr>
        <w:t xml:space="preserve"> </w:t>
      </w:r>
      <w:r w:rsidR="008F7FA7" w:rsidRPr="00C23DE4">
        <w:rPr>
          <w:rFonts w:cs="Arial"/>
          <w:szCs w:val="28"/>
        </w:rPr>
        <w:t xml:space="preserve"> </w:t>
      </w:r>
      <w:r w:rsidR="00433514">
        <w:rPr>
          <w:rFonts w:cs="Arial"/>
          <w:szCs w:val="28"/>
        </w:rPr>
        <w:t>605 Bradley Road Bay Village, Ohio 44140</w:t>
      </w:r>
    </w:p>
    <w:sectPr w:rsidR="008F7FA7" w:rsidRPr="00C23DE4" w:rsidSect="008F7FA7">
      <w:pgSz w:w="24480" w:h="15840" w:orient="landscape" w:code="1"/>
      <w:pgMar w:top="720" w:right="662" w:bottom="576" w:left="6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790"/>
    <w:rsid w:val="000252B9"/>
    <w:rsid w:val="000277C9"/>
    <w:rsid w:val="00032E72"/>
    <w:rsid w:val="00053CF2"/>
    <w:rsid w:val="00077E10"/>
    <w:rsid w:val="000B76BE"/>
    <w:rsid w:val="000C393F"/>
    <w:rsid w:val="00105745"/>
    <w:rsid w:val="0010709B"/>
    <w:rsid w:val="001370C2"/>
    <w:rsid w:val="00142BF3"/>
    <w:rsid w:val="0015134D"/>
    <w:rsid w:val="00157858"/>
    <w:rsid w:val="00174190"/>
    <w:rsid w:val="001C1DBD"/>
    <w:rsid w:val="00230F9A"/>
    <w:rsid w:val="00271AFA"/>
    <w:rsid w:val="002C5E5E"/>
    <w:rsid w:val="002E481D"/>
    <w:rsid w:val="002E489A"/>
    <w:rsid w:val="00313B90"/>
    <w:rsid w:val="00341309"/>
    <w:rsid w:val="00370D18"/>
    <w:rsid w:val="00397690"/>
    <w:rsid w:val="003B4A1E"/>
    <w:rsid w:val="003C44E4"/>
    <w:rsid w:val="003D7F21"/>
    <w:rsid w:val="003F5E32"/>
    <w:rsid w:val="00415A78"/>
    <w:rsid w:val="004169A7"/>
    <w:rsid w:val="004255BA"/>
    <w:rsid w:val="004329A3"/>
    <w:rsid w:val="00433043"/>
    <w:rsid w:val="00433514"/>
    <w:rsid w:val="004343F7"/>
    <w:rsid w:val="004517C0"/>
    <w:rsid w:val="0046486B"/>
    <w:rsid w:val="00483DD2"/>
    <w:rsid w:val="00487DAF"/>
    <w:rsid w:val="004A422C"/>
    <w:rsid w:val="004B3FDA"/>
    <w:rsid w:val="004D09B2"/>
    <w:rsid w:val="004D0FD0"/>
    <w:rsid w:val="004D5BDA"/>
    <w:rsid w:val="004E4D8D"/>
    <w:rsid w:val="004E740D"/>
    <w:rsid w:val="00505DE5"/>
    <w:rsid w:val="00523176"/>
    <w:rsid w:val="00533ABC"/>
    <w:rsid w:val="00584ED0"/>
    <w:rsid w:val="005B5A7C"/>
    <w:rsid w:val="005C36BC"/>
    <w:rsid w:val="005E0B98"/>
    <w:rsid w:val="005E2B40"/>
    <w:rsid w:val="00600BDD"/>
    <w:rsid w:val="00603BE2"/>
    <w:rsid w:val="00604EE4"/>
    <w:rsid w:val="00611B5A"/>
    <w:rsid w:val="00617E03"/>
    <w:rsid w:val="00631388"/>
    <w:rsid w:val="00645828"/>
    <w:rsid w:val="00670300"/>
    <w:rsid w:val="006F449E"/>
    <w:rsid w:val="00702910"/>
    <w:rsid w:val="007129C6"/>
    <w:rsid w:val="00713EBA"/>
    <w:rsid w:val="007339C4"/>
    <w:rsid w:val="00774A3A"/>
    <w:rsid w:val="00786638"/>
    <w:rsid w:val="007B136E"/>
    <w:rsid w:val="007C6E54"/>
    <w:rsid w:val="00806D4C"/>
    <w:rsid w:val="00863B23"/>
    <w:rsid w:val="008843AF"/>
    <w:rsid w:val="008C71E4"/>
    <w:rsid w:val="008D0D83"/>
    <w:rsid w:val="008F7FA7"/>
    <w:rsid w:val="00912DE4"/>
    <w:rsid w:val="009179BA"/>
    <w:rsid w:val="00927B46"/>
    <w:rsid w:val="00945F04"/>
    <w:rsid w:val="00977296"/>
    <w:rsid w:val="009775B5"/>
    <w:rsid w:val="009925D6"/>
    <w:rsid w:val="009C3D11"/>
    <w:rsid w:val="00A0239E"/>
    <w:rsid w:val="00A06881"/>
    <w:rsid w:val="00A22BF9"/>
    <w:rsid w:val="00A335E8"/>
    <w:rsid w:val="00A6706A"/>
    <w:rsid w:val="00A97C62"/>
    <w:rsid w:val="00AA1C98"/>
    <w:rsid w:val="00AA77BD"/>
    <w:rsid w:val="00AB7B52"/>
    <w:rsid w:val="00AD5F52"/>
    <w:rsid w:val="00B0386A"/>
    <w:rsid w:val="00B512A6"/>
    <w:rsid w:val="00BB15A8"/>
    <w:rsid w:val="00BD0EC7"/>
    <w:rsid w:val="00BF6E91"/>
    <w:rsid w:val="00C055C7"/>
    <w:rsid w:val="00C1385B"/>
    <w:rsid w:val="00C17D4B"/>
    <w:rsid w:val="00C339F3"/>
    <w:rsid w:val="00C43211"/>
    <w:rsid w:val="00C46ED7"/>
    <w:rsid w:val="00CD1846"/>
    <w:rsid w:val="00CE211F"/>
    <w:rsid w:val="00CF4D7B"/>
    <w:rsid w:val="00D14790"/>
    <w:rsid w:val="00D243D4"/>
    <w:rsid w:val="00D34AEB"/>
    <w:rsid w:val="00D5737A"/>
    <w:rsid w:val="00D777F7"/>
    <w:rsid w:val="00D80424"/>
    <w:rsid w:val="00D962CA"/>
    <w:rsid w:val="00DA1951"/>
    <w:rsid w:val="00DA4A73"/>
    <w:rsid w:val="00DD59B4"/>
    <w:rsid w:val="00E10C5F"/>
    <w:rsid w:val="00E2238C"/>
    <w:rsid w:val="00E42B2C"/>
    <w:rsid w:val="00EA4A93"/>
    <w:rsid w:val="00EB4630"/>
    <w:rsid w:val="00EE46DB"/>
    <w:rsid w:val="00EE7459"/>
    <w:rsid w:val="00F504CE"/>
    <w:rsid w:val="00F56B2F"/>
    <w:rsid w:val="00F6566D"/>
    <w:rsid w:val="00FC18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."/>
  <w:listSeparator w:val=","/>
  <w14:docId w14:val="6736E4FD"/>
  <w15:chartTrackingRefBased/>
  <w15:docId w15:val="{0B0FB255-E81F-4599-8CDF-ADFB6455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B81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Arial"/>
      <w:b/>
      <w:sz w:val="32"/>
    </w:rPr>
  </w:style>
  <w:style w:type="paragraph" w:styleId="Heading3">
    <w:name w:val="heading 3"/>
    <w:basedOn w:val="Normal"/>
    <w:next w:val="Normal"/>
    <w:qFormat/>
    <w:rsid w:val="000C43C7"/>
    <w:pPr>
      <w:keepNext/>
      <w:jc w:val="center"/>
      <w:outlineLvl w:val="2"/>
    </w:pPr>
    <w:rPr>
      <w:sz w:val="36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Activity Connection</dc:creator>
  <cp:keywords/>
  <dc:description/>
  <cp:lastModifiedBy>Natalie Novak</cp:lastModifiedBy>
  <cp:revision>73</cp:revision>
  <cp:lastPrinted>2025-08-27T13:51:00Z</cp:lastPrinted>
  <dcterms:created xsi:type="dcterms:W3CDTF">2025-08-21T19:54:00Z</dcterms:created>
  <dcterms:modified xsi:type="dcterms:W3CDTF">2025-08-28T18:03:00Z</dcterms:modified>
</cp:coreProperties>
</file>